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*_The Brainwashing Manual_*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Transcribed by *Warrior &lt;mailto:warrior@austin.rr.com&gt;*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Email comments are welcomed.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Notes: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1. This manual is reproduced here for the purpose of scholarly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discussion. Its existence on this web site is not to b</w:t>
      </w:r>
      <w:r w:rsidRPr="00AF0F8C">
        <w:rPr>
          <w:rFonts w:ascii="Courier New" w:hAnsi="Courier New" w:cs="Courier New"/>
        </w:rPr>
        <w:t>e construed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as a statement of agreement with the philosophy expressed in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manual.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2. The notation of "[sic]" indicates that a typographical error in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text of my copy of the manual has been faithfully reproduced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as is.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3. The page numbers ap</w:t>
      </w:r>
      <w:r w:rsidRPr="00AF0F8C">
        <w:rPr>
          <w:rFonts w:ascii="Courier New" w:hAnsi="Courier New" w:cs="Courier New"/>
        </w:rPr>
        <w:t>pear at the bottom of each page.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4. All of the text is in page-identical format, with line breaks as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they appear in the original.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5. The text after page 64 beginning with "PUBLISHED AS A PUBLIC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SERVICE..." appears on the outside of the back cover i</w:t>
      </w:r>
      <w:r w:rsidRPr="00AF0F8C">
        <w:rPr>
          <w:rFonts w:ascii="Courier New" w:hAnsi="Courier New" w:cs="Courier New"/>
        </w:rPr>
        <w:t>n large print.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booklet cover is green and is bound with two staples.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6. The "editorial note" is on page one.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7. The term "Psychopolitics" is used variously in both upper-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lower-case in the text. All instances have been faithfully transcribe</w:t>
      </w:r>
      <w:r w:rsidRPr="00AF0F8C">
        <w:rPr>
          <w:rFonts w:ascii="Courier New" w:hAnsi="Courier New" w:cs="Courier New"/>
        </w:rPr>
        <w:t>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8. On pages 11 and 19, single quotes were used around the words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'petite bourgeoisie' and 'alignment' respectively; all other quotes in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text were double quotes.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9. You may note that there are line breaks between the second and third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paragrap</w:t>
      </w:r>
      <w:r w:rsidRPr="00AF0F8C">
        <w:rPr>
          <w:rFonts w:ascii="Courier New" w:hAnsi="Courier New" w:cs="Courier New"/>
        </w:rPr>
        <w:t>hs on page 45, and the fourth and fifth paragraphs on page 46.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This is intentional, as a smaller font size was used in the original.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------------------------------------------------------------------------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*BRAIN - WASHING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*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*/A Synthesis of</w:t>
      </w:r>
      <w:r w:rsidRPr="00AF0F8C">
        <w:rPr>
          <w:rFonts w:ascii="Courier New" w:hAnsi="Courier New" w:cs="Courier New"/>
        </w:rPr>
        <w:t xml:space="preserve"> the Russian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Textbook on Psychopolitics /*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*PSYCHOPOLITICS - the art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science of asserting and maintain-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ing dominion over the thoughts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loyalties of individuals, officers,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bureaus, and masses, and the ef-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fecting of the conquest of enemy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</w:t>
      </w:r>
      <w:r w:rsidRPr="00AF0F8C">
        <w:rPr>
          <w:rFonts w:ascii="Courier New" w:hAnsi="Courier New" w:cs="Courier New"/>
        </w:rPr>
        <w:t>ations through "mental healing."*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*EDITORIAL NOTE*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This book is a synthesis of information gathered through observa-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tion, discussion, investigation and experience over the last ten years.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 cannot entirely vouch for its authenticity.</w:t>
      </w:r>
      <w:r w:rsidRPr="00AF0F8C">
        <w:rPr>
          <w:rFonts w:ascii="Courier New" w:hAnsi="Courier New" w:cs="Courier New"/>
        </w:rPr>
        <w:t xml:space="preserve"> Disclosure of the sourc-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es from which it is drawn would undoubtedly lead to great difficulties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for them. And in matters of this kind the Soviet is not accustomed 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issuance of validations.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Having compiled this volume I did not easily discov</w:t>
      </w:r>
      <w:r w:rsidRPr="00AF0F8C">
        <w:rPr>
          <w:rFonts w:ascii="Courier New" w:hAnsi="Courier New" w:cs="Courier New"/>
        </w:rPr>
        <w:t>er any method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distributing it since my own facilities and finances are, as is cus-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tomary with professors, necessarily limited. Further, the placement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this volume in anyone's hands constituted to some degree a consid-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erable risk to myself until </w:t>
      </w:r>
      <w:r w:rsidRPr="00AF0F8C">
        <w:rPr>
          <w:rFonts w:ascii="Courier New" w:hAnsi="Courier New" w:cs="Courier New"/>
        </w:rPr>
        <w:t>I realized that there actually were two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American groups in the field of mental science who were entirely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above suspicion, particularly since they were often mentioned as Sov-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iet targets by my informers and were mentioned in the actual text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this boo</w:t>
      </w:r>
      <w:r w:rsidRPr="00AF0F8C">
        <w:rPr>
          <w:rFonts w:ascii="Courier New" w:hAnsi="Courier New" w:cs="Courier New"/>
        </w:rPr>
        <w:t>k as being antipathetic to this Soviet programme. These two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groups were the Christian Scientists and the Church of Scientology.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Christian Science is an American Religion, intensely patriotic. Scien-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tology (and its sub-study, Dianetics), also a religion</w:t>
      </w:r>
      <w:r w:rsidRPr="00AF0F8C">
        <w:rPr>
          <w:rFonts w:ascii="Courier New" w:hAnsi="Courier New" w:cs="Courier New"/>
        </w:rPr>
        <w:t>, is the only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entirely American development in the field of the human mind.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Knowing from my information sources that the Church of Scien-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tology and Christian Science and their people have experienced years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mauling and defamation at Communist h</w:t>
      </w:r>
      <w:r w:rsidRPr="00AF0F8C">
        <w:rPr>
          <w:rFonts w:ascii="Courier New" w:hAnsi="Courier New" w:cs="Courier New"/>
        </w:rPr>
        <w:t>ands, I am submitting 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these organizations this work. I wish to express here my apprecia-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tion for their bold resistance to Communism through the years.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 wish also to express my confidence in the future of the free na-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tions of earth. Although </w:t>
      </w:r>
      <w:r w:rsidRPr="00AF0F8C">
        <w:rPr>
          <w:rFonts w:ascii="Courier New" w:hAnsi="Courier New" w:cs="Courier New"/>
        </w:rPr>
        <w:t>the soviet has found a chink in the armour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individual liberty, it is certain that Democratic processes can mend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it. That only the individual himself can protest against assault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injury to him before law, joined with the fact that the insane have n</w:t>
      </w:r>
      <w:r w:rsidRPr="00AF0F8C">
        <w:rPr>
          <w:rFonts w:ascii="Courier New" w:hAnsi="Courier New" w:cs="Courier New"/>
        </w:rPr>
        <w:t>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rights before law, has permitted in itself this deep ingress into our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country's security. So long as this legal hole exists, there is then no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law against driving anyone insane, even though this action deals as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finally with a person as does murder. Th</w:t>
      </w:r>
      <w:r w:rsidRPr="00AF0F8C">
        <w:rPr>
          <w:rFonts w:ascii="Courier New" w:hAnsi="Courier New" w:cs="Courier New"/>
        </w:rPr>
        <w:t>e existence today of highly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efficient drugs such as LSD, one-millionth of an ounce of which can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create insanity, brings this legal loophole into focus. By enacting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legislation permitting a friend or next of kin to bring charges in case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of assault, and </w:t>
      </w:r>
      <w:r w:rsidRPr="00AF0F8C">
        <w:rPr>
          <w:rFonts w:ascii="Courier New" w:hAnsi="Courier New" w:cs="Courier New"/>
        </w:rPr>
        <w:t>by quickly placing all treatment of and institutions for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insane in the hands of ministers, taking it entirely out of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hands of European indoctrinated practitioners, the entire effort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psychopolitics can be nullified at once.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If you care t</w:t>
      </w:r>
      <w:r w:rsidRPr="00AF0F8C">
        <w:rPr>
          <w:rFonts w:ascii="Courier New" w:hAnsi="Courier New" w:cs="Courier New"/>
        </w:rPr>
        <w:t>o check this subject of psychopolitics against current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occurrences in the American scene you will discover the urgency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such measures.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                                                     CHARLES STICKLEY,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                                    </w:t>
      </w:r>
      <w:r w:rsidRPr="00AF0F8C">
        <w:rPr>
          <w:rFonts w:ascii="Courier New" w:hAnsi="Courier New" w:cs="Courier New"/>
        </w:rPr>
        <w:t xml:space="preserve">                                 New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York City, 1955.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1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CONTENTS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Editorial Note - - - - - - - - - - - - - - - - - - -  1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 Address by Beria - - - - - - - - - - - - - - - - - 3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CHAPTER I: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The History and Definition of Psychopo</w:t>
      </w:r>
      <w:r w:rsidRPr="00AF0F8C">
        <w:rPr>
          <w:rFonts w:ascii="Courier New" w:hAnsi="Courier New" w:cs="Courier New"/>
        </w:rPr>
        <w:t>litics - - -  5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CHAPTER II: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The Constitution of Man as a Political Organism - - 8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CHAPTER III: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Man as an Economic Organism - - - - - - - - - - -  13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CHAPTER IV: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State Goals for the Individual and Masses - - - -  17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CHAPTER V: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An Examination of Loyalties - - - - - - - - - - -  19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CHAPTER VI: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The General Subject of Obedience - - - - - - - - - 29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CHAPTER VII: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Anatomy of Stimulus-Response Mechanisms of Man - - 35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CHAPTER VIII: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Degradation, Shock and Endura</w:t>
      </w:r>
      <w:r w:rsidRPr="00AF0F8C">
        <w:rPr>
          <w:rFonts w:ascii="Courier New" w:hAnsi="Courier New" w:cs="Courier New"/>
        </w:rPr>
        <w:t>nce - - - - - - - - - 41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CHAPTER IX: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The Organization of Mental Health Campaigns  - - - 45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CHAPTER X: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Conduct Under Fire - - - - - - - - - - - - - - - - 50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CHAPTER XI: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The Use of Psychopolitics in Spreading Communism - 53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CHAPTER</w:t>
      </w:r>
      <w:r w:rsidRPr="00AF0F8C">
        <w:rPr>
          <w:rFonts w:ascii="Courier New" w:hAnsi="Courier New" w:cs="Courier New"/>
        </w:rPr>
        <w:t xml:space="preserve"> XII: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Violent Remedies - - - - - - - - - - - - - - - - - 54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CHAPTER XIII: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Recruiting of Psychopolitical Dupes - - - - - - -  56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CHAPTER XIV: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The Smashing of Religious Groups - - - - - - - - - 58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CHAPTER XV: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Proposals Which Must</w:t>
      </w:r>
      <w:r w:rsidRPr="00AF0F8C">
        <w:rPr>
          <w:rFonts w:ascii="Courier New" w:hAnsi="Courier New" w:cs="Courier New"/>
        </w:rPr>
        <w:t xml:space="preserve"> Be Avoided - - - - - - - - -  61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CHAPTER XVI: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In Summary - - - - - - - - - - - - - - - - - - - - 64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2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*AN ADDRESS BY BERIA*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American students at the Lenin University, I welcome your attendance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at these classes on Psychopolitics.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Psychopolitics is an important if less known division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Geo-politics. It 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less known because it must necessarily deal with highly educated personnel,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very top strata of "mental healing".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By psychopolitics our chief goals are effectively </w:t>
      </w:r>
      <w:r w:rsidRPr="00AF0F8C">
        <w:rPr>
          <w:rFonts w:ascii="Courier New" w:hAnsi="Courier New" w:cs="Courier New"/>
        </w:rPr>
        <w:t>carried forward. 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produce a maximum of chaos in the culture of the enemy is our first most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important step. Our fruits are grow [sic] in chaos, distrust, economic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depression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scientific turmoil. At least a weary populace can seek peace only in our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offered Communist State, at last only Communism can resolve the problems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the masses.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A psychopolitician must work hard to produce the maximum chaos in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fields of "mental healing". He must recruit and use all the agencies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facilities of "</w:t>
      </w:r>
      <w:r w:rsidRPr="00AF0F8C">
        <w:rPr>
          <w:rFonts w:ascii="Courier New" w:hAnsi="Courier New" w:cs="Courier New"/>
        </w:rPr>
        <w:t>mental healing". He must labour to increase the personnel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facilities of "mental healing" until at last the entire field of mental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science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is entirely dominated by Communist principles and desires.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To achieve these goals the psychopolitician mu</w:t>
      </w:r>
      <w:r w:rsidRPr="00AF0F8C">
        <w:rPr>
          <w:rFonts w:ascii="Courier New" w:hAnsi="Courier New" w:cs="Courier New"/>
        </w:rPr>
        <w:t>st crush every "home-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grown" variety of mental healing in America. Actual teachings of Freud,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James, Eddy and others amongst your misguided peoples must be swept away.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They must be discredited, defamed, arrested, stamped upon even by their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own governme</w:t>
      </w:r>
      <w:r w:rsidRPr="00AF0F8C">
        <w:rPr>
          <w:rFonts w:ascii="Courier New" w:hAnsi="Courier New" w:cs="Courier New"/>
        </w:rPr>
        <w:t>nt until there is no credit in them and only Communist-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oriented "healing" remains. You must work until every teacher of psychology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unknowingly or knowingly teaches only Communist doctrine under the guise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"psychology". You must labour until every doc</w:t>
      </w:r>
      <w:r w:rsidRPr="00AF0F8C">
        <w:rPr>
          <w:rFonts w:ascii="Courier New" w:hAnsi="Courier New" w:cs="Courier New"/>
        </w:rPr>
        <w:t>tor and psychiatrist 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either a psychopolitician or an unwitting assistant to our aims.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You must labour until we have dominion over the minds and bodies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every important person in your nation. You must achieve such disrepute for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state of in</w:t>
      </w:r>
      <w:r w:rsidRPr="00AF0F8C">
        <w:rPr>
          <w:rFonts w:ascii="Courier New" w:hAnsi="Courier New" w:cs="Courier New"/>
        </w:rPr>
        <w:t>sanity and such authority over its pronouncement that not one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statesman so labelled could again be given credence by his people. You must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work until suicide arising from mental imbalance is common and calls forth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no general investigation or remark.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</w:t>
      </w:r>
      <w:r w:rsidRPr="00AF0F8C">
        <w:rPr>
          <w:rFonts w:ascii="Courier New" w:hAnsi="Courier New" w:cs="Courier New"/>
        </w:rPr>
        <w:t xml:space="preserve">  With the institutions for the insane you have in your country prisons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which can hold a million persons and can hold them without civil rights or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any hope of freedom. And upon these people can be practiced shock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surgery so that never again will the</w:t>
      </w:r>
      <w:r w:rsidRPr="00AF0F8C">
        <w:rPr>
          <w:rFonts w:ascii="Courier New" w:hAnsi="Courier New" w:cs="Courier New"/>
        </w:rPr>
        <w:t>y draw a sane breath. You must make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these treatments common and accepted. And you must sweep aside any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treatment or any group of persons seeking to treat by effective means.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You must dominate as respected men the fields of psychiatry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psycholog</w:t>
      </w:r>
      <w:r w:rsidRPr="00AF0F8C">
        <w:rPr>
          <w:rFonts w:ascii="Courier New" w:hAnsi="Courier New" w:cs="Courier New"/>
        </w:rPr>
        <w:t>y. You must dominate the hospitals and universities. You must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carry forward the myth that only a European doctor is competent in the field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insanity and thus excuse amongst you the high incidence of foreign birth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training. If and when we seize Vie</w:t>
      </w:r>
      <w:r w:rsidRPr="00AF0F8C">
        <w:rPr>
          <w:rFonts w:ascii="Courier New" w:hAnsi="Courier New" w:cs="Courier New"/>
        </w:rPr>
        <w:t>nna you shall have then a common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ground of meeting and can come and take your instructions as worshippers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Freud along with other psychiatrists.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3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Psychopolitics is a solemn charge. With it you can erase our enemies as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insects. You can cr</w:t>
      </w:r>
      <w:r w:rsidRPr="00AF0F8C">
        <w:rPr>
          <w:rFonts w:ascii="Courier New" w:hAnsi="Courier New" w:cs="Courier New"/>
        </w:rPr>
        <w:t>ipple the efficiency of leaders by striking insanity into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their families through the use of drugs. You can wipe them away with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testimony as to their insanity. By our technologies you can even bring about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insanity itself when they seem too resistive.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You can change their loyalties by psychopolitics. Given a short time with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 psychopolitician you can alter forever the loyalty of a soldier in our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hands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or a statesman or a leader in his own country, or you can destroy his mind.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However you lab</w:t>
      </w:r>
      <w:r w:rsidRPr="00AF0F8C">
        <w:rPr>
          <w:rFonts w:ascii="Courier New" w:hAnsi="Courier New" w:cs="Courier New"/>
        </w:rPr>
        <w:t>our under certain dangers. It may happen that remedies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for our "treatments" may be discovered. It may occur that a public hue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cry may arise against "mental healing". It may thus occur that all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mental healing might be placed in the hands of ministers</w:t>
      </w:r>
      <w:r w:rsidRPr="00AF0F8C">
        <w:rPr>
          <w:rFonts w:ascii="Courier New" w:hAnsi="Courier New" w:cs="Courier New"/>
        </w:rPr>
        <w:t xml:space="preserve"> and be taken out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the hands of our psychologists and psychiatrists. But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Capitalistic thirst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for control, Capitalistic inhumanity and a general public terror of insanity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can be brought to guard against these things. But should they occur, should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independent researchers actually discover means to undo psychopolitical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procedures, you must not rest, you must not eat or sleep, you must not stint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one tiniest bit of available money to campaign against it, discredit it,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strike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it down and render it </w:t>
      </w:r>
      <w:r w:rsidRPr="00AF0F8C">
        <w:rPr>
          <w:rFonts w:ascii="Courier New" w:hAnsi="Courier New" w:cs="Courier New"/>
        </w:rPr>
        <w:t>void. For by an effective means all our actions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researches could be undone.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In a Capitalistic state you are aided on all sides by the corruption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philosophy of man and the times. You will discover that everything will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aid you in your ca</w:t>
      </w:r>
      <w:r w:rsidRPr="00AF0F8C">
        <w:rPr>
          <w:rFonts w:ascii="Courier New" w:hAnsi="Courier New" w:cs="Courier New"/>
        </w:rPr>
        <w:t>mpaign to seize, control and use all "mental healing" 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spread our doctrine and rid us of our enemies within their own borders.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Use the courts, use the judges, use the Constitution of the country, use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its medical societies and its laws to further </w:t>
      </w:r>
      <w:r w:rsidRPr="00AF0F8C">
        <w:rPr>
          <w:rFonts w:ascii="Courier New" w:hAnsi="Courier New" w:cs="Courier New"/>
        </w:rPr>
        <w:t>our ends. Do not stint in your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labour in this direction. And when you have succeeded you will discover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that you can now effect your own legislation at will and you can, by careful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organization of healing societies, by constant campaign about the terrors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society, by pretence [sic] as to your effectiveness make your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Capitalist himself,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by his own appropriations, finance a large portion of the quiet Communist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conquest of the nation.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By psychopolitics create chaos. Leave a nation leaderless. Kil</w:t>
      </w:r>
      <w:r w:rsidRPr="00AF0F8C">
        <w:rPr>
          <w:rFonts w:ascii="Courier New" w:hAnsi="Courier New" w:cs="Courier New"/>
        </w:rPr>
        <w:t>l our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enemies. And bring to Earth, through Communism, the greatest peace Man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has ever known.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Thank you.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4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CHAPTER I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HISTORY AND DEFINITION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PSYCHOPOLITICS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Although punishment for its own sake may not be entirely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with</w:t>
      </w:r>
      <w:r w:rsidRPr="00AF0F8C">
        <w:rPr>
          <w:rFonts w:ascii="Courier New" w:hAnsi="Courier New" w:cs="Courier New"/>
        </w:rPr>
        <w:t>out recompense, it is, nevertheless, true that the end and goal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all punishment is the indoctrination of the person being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punished with an idea, whether that idea be one of restraint or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obedience.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In that any ruler has, from time beyond memory, ne</w:t>
      </w:r>
      <w:r w:rsidRPr="00AF0F8C">
        <w:rPr>
          <w:rFonts w:ascii="Courier New" w:hAnsi="Courier New" w:cs="Courier New"/>
        </w:rPr>
        <w:t>eded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obedience of his subjects in order to accomplish his ends, he has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thus resorted to punishments. This is true of every tribe and state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 the history of Man. Today, Russian culture has evoked more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certain and definite methods of aligning and se</w:t>
      </w:r>
      <w:r w:rsidRPr="00AF0F8C">
        <w:rPr>
          <w:rFonts w:ascii="Courier New" w:hAnsi="Courier New" w:cs="Courier New"/>
        </w:rPr>
        <w:t>curing the loyalties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persons and populaces, and of enforcing obedience upon them.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This modern outgrowth of old practices is called Psychopolitics.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stupidity and narrowness of nations not blessed with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Russian reasoning has caused them to rely </w:t>
      </w:r>
      <w:r w:rsidRPr="00AF0F8C">
        <w:rPr>
          <w:rFonts w:ascii="Courier New" w:hAnsi="Courier New" w:cs="Courier New"/>
        </w:rPr>
        <w:t>upon practices which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are today too ancient and outmoded for the rapid and heroic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pace of our time. And in view of the tremendous advance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Russian Culture in the field of mental technologies, begun with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the glorious work of Pavlov and carried forward </w:t>
      </w:r>
      <w:r w:rsidRPr="00AF0F8C">
        <w:rPr>
          <w:rFonts w:ascii="Courier New" w:hAnsi="Courier New" w:cs="Courier New"/>
        </w:rPr>
        <w:t>so ably by later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Russians, it would be strange that an art and science would not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evolve totally devoted to the aligning of loyalties and extracting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obedience of individuals and multitudes.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Thus we see that psychopolitical procedures are a natura</w:t>
      </w:r>
      <w:r w:rsidRPr="00AF0F8C">
        <w:rPr>
          <w:rFonts w:ascii="Courier New" w:hAnsi="Courier New" w:cs="Courier New"/>
        </w:rPr>
        <w:t>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outgrowth of practices as old as Man, practices which are current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 every group of men throughout the world. Thus, in psycho-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political procedures there is no ethical problem, since it is obvious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evident that Man is always coerced against his wi</w:t>
      </w:r>
      <w:r w:rsidRPr="00AF0F8C">
        <w:rPr>
          <w:rFonts w:ascii="Courier New" w:hAnsi="Courier New" w:cs="Courier New"/>
        </w:rPr>
        <w:t>ll to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greater good of the State, whether by economic gains or indoc-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trination into the wishes and desires of the State.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Basically, Man is an animal. He is an animal which has been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given a civilized veneer. Man is a collective animal, grouped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</w:t>
      </w:r>
      <w:r w:rsidRPr="00AF0F8C">
        <w:rPr>
          <w:rFonts w:ascii="Courier New" w:hAnsi="Courier New" w:cs="Courier New"/>
        </w:rPr>
        <w:t>ogether for his own protection before the threat of the environ-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ment. Those who so group and control him must the have in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5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their possession Specialized techniques to direct the vagaries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energies of the animal Man toward greater efficiency</w:t>
      </w:r>
      <w:r w:rsidRPr="00AF0F8C">
        <w:rPr>
          <w:rFonts w:ascii="Courier New" w:hAnsi="Courier New" w:cs="Courier New"/>
        </w:rPr>
        <w:t xml:space="preserve"> in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accomplishment of the goals of the State.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Psychopolitics, in one form or other, has long been used in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Russia, but the subject is all but unknown outside the borders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our nation, save only where we have carefully transplanted our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informati</w:t>
      </w:r>
      <w:r w:rsidRPr="00AF0F8C">
        <w:rPr>
          <w:rFonts w:ascii="Courier New" w:hAnsi="Courier New" w:cs="Courier New"/>
        </w:rPr>
        <w:t>on and where it is used for the greater good of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nation.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definition of Psychopolitics follows.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Psychopolitics is the art and science of asserting and maintain-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ing dominion over the thoughts and loyalties of individuals,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officers, bureaux</w:t>
      </w:r>
      <w:r w:rsidRPr="00AF0F8C">
        <w:rPr>
          <w:rFonts w:ascii="Courier New" w:hAnsi="Courier New" w:cs="Courier New"/>
        </w:rPr>
        <w:t>, and masses, and the effecting of the conquest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enemy nations through "mental healing".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subject of Psychopolitics breaks down into several cate-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gories, each a natural and logical proceeding from the last. Its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first subject is the constitutio</w:t>
      </w:r>
      <w:r w:rsidRPr="00AF0F8C">
        <w:rPr>
          <w:rFonts w:ascii="Courier New" w:hAnsi="Courier New" w:cs="Courier New"/>
        </w:rPr>
        <w:t>n and anatomy of Man himself as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 political organism. The next is an examination of Man as a [sic]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economic organism, as this might be controlled by his desires.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next is classification of State goals for the individual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masses. The next is an ex</w:t>
      </w:r>
      <w:r w:rsidRPr="00AF0F8C">
        <w:rPr>
          <w:rFonts w:ascii="Courier New" w:hAnsi="Courier New" w:cs="Courier New"/>
        </w:rPr>
        <w:t>amination of loyalties. The next is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general subject of obedience. The next is the anatomy of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stimulus-response mechanisms of Man. The next is the subject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shock and endurance. The next is categories of experience.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next is the catalyzing a</w:t>
      </w:r>
      <w:r w:rsidRPr="00AF0F8C">
        <w:rPr>
          <w:rFonts w:ascii="Courier New" w:hAnsi="Courier New" w:cs="Courier New"/>
        </w:rPr>
        <w:t>nd aligning of experience. The next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is the use of drugs. The next is implantation. The next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is the general application of Psychopolitics within Russia.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next is the organization and use of counter-Psychopolitics.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next is the use of Psychopolitic</w:t>
      </w:r>
      <w:r w:rsidRPr="00AF0F8C">
        <w:rPr>
          <w:rFonts w:ascii="Courier New" w:hAnsi="Courier New" w:cs="Courier New"/>
        </w:rPr>
        <w:t>s in the conquest of foreign nations.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next is psychopolitical organizations outside Russia, their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composition and activity. The next is the creation of slave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philosophy in an hostile nation. The next is countering anti-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psychopolitical activities a</w:t>
      </w:r>
      <w:r w:rsidRPr="00AF0F8C">
        <w:rPr>
          <w:rFonts w:ascii="Courier New" w:hAnsi="Courier New" w:cs="Courier New"/>
        </w:rPr>
        <w:t>broad, and the final one, the destiny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psychopolitical rule in a scientific age. To this might be added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many subcategories, such as the nullification of modern weapons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by psychopolitical activity.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strength and power of Psychopolitics cannot be</w:t>
      </w:r>
      <w:r w:rsidRPr="00AF0F8C">
        <w:rPr>
          <w:rFonts w:ascii="Courier New" w:hAnsi="Courier New" w:cs="Courier New"/>
        </w:rPr>
        <w:t xml:space="preserve"> over-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estimated, particularly when used in a nation decayed by pseudo-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intellectualism, where exploitation of the masses combines readily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6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with psychopolitical actions, and particularly where the greed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Capitalistic or Monarchial regimes h</w:t>
      </w:r>
      <w:r w:rsidRPr="00AF0F8C">
        <w:rPr>
          <w:rFonts w:ascii="Courier New" w:hAnsi="Courier New" w:cs="Courier New"/>
        </w:rPr>
        <w:t>as already brought about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 overwhelming incidence of neurosis which can be employed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as the groundwork for psychopolitical action and a psycho-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political corps.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It is part of your mission, student, to prevent psychopolitical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activity to the detrime</w:t>
      </w:r>
      <w:r w:rsidRPr="00AF0F8C">
        <w:rPr>
          <w:rFonts w:ascii="Courier New" w:hAnsi="Courier New" w:cs="Courier New"/>
        </w:rPr>
        <w:t>nt of the Russian State, just as it is your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mission to carry forward in our nation and outside it, if you are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so assigned, the missions and goals of Psychopolitics. No agent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Russia could be even remotely effective without a thorough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grounding in Psy</w:t>
      </w:r>
      <w:r w:rsidRPr="00AF0F8C">
        <w:rPr>
          <w:rFonts w:ascii="Courier New" w:hAnsi="Courier New" w:cs="Courier New"/>
        </w:rPr>
        <w:t>chopolitics, and so you carry forward with you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 Russian trust to use well what you are learning here.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7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CHAPTER II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CONSTITUTION OF MAN AS A POLITICAL ORGANISM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Man is already a colonial aggregation of cells, and to consider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him an </w:t>
      </w:r>
      <w:r w:rsidRPr="00AF0F8C">
        <w:rPr>
          <w:rFonts w:ascii="Courier New" w:hAnsi="Courier New" w:cs="Courier New"/>
        </w:rPr>
        <w:t>individual would be an error. Colonies of cells have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gathered together as one organ or another of the body, and then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these organs have, themselves, gathered together to form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whole. Thus we see that man himself is already a political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organism, even </w:t>
      </w:r>
      <w:r w:rsidRPr="00AF0F8C">
        <w:rPr>
          <w:rFonts w:ascii="Courier New" w:hAnsi="Courier New" w:cs="Courier New"/>
        </w:rPr>
        <w:t>if we do not consider a mass of men.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Sickness could be considered to be a disloyalty to the remaining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organisms on the part of one organism. This disloyalty, becoming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apparent, brings about a revolt of some part of the anatomy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against the remaining </w:t>
      </w:r>
      <w:r w:rsidRPr="00AF0F8C">
        <w:rPr>
          <w:rFonts w:ascii="Courier New" w:hAnsi="Courier New" w:cs="Courier New"/>
        </w:rPr>
        <w:t>whole, and thus we have, in effect, 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internal revolution. The heart, becoming disaffected, falls away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from close membership and service to the remainder of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organism, and we discover the entire body in all of its activities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is disrupted because of</w:t>
      </w:r>
      <w:r w:rsidRPr="00AF0F8C">
        <w:rPr>
          <w:rFonts w:ascii="Courier New" w:hAnsi="Courier New" w:cs="Courier New"/>
        </w:rPr>
        <w:t xml:space="preserve"> the revolutionary activity of the heart.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heart is in revolt because it cannot or will not co-operate with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remainder of the body. If we permit the heart thus to revolt,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kidneys, taking the example of the heart, may in their turn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rebel and c</w:t>
      </w:r>
      <w:r w:rsidRPr="00AF0F8C">
        <w:rPr>
          <w:rFonts w:ascii="Courier New" w:hAnsi="Courier New" w:cs="Courier New"/>
        </w:rPr>
        <w:t>ease to work for the good of the organism. This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rebellion, multiplying to other organs and the glandular system,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brings about the death of the "individual". We can see with ease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that the revolt is death, that the revolt of any part of the organism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resu</w:t>
      </w:r>
      <w:r w:rsidRPr="00AF0F8C">
        <w:rPr>
          <w:rFonts w:ascii="Courier New" w:hAnsi="Courier New" w:cs="Courier New"/>
        </w:rPr>
        <w:t>lts in death. Thus we see that there can be no compromise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with rebellion.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Like the "individual" man, the State is a collection of aggrega-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tions. The political entities within the State must, all of them,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co-operate for the greater good of the State</w:t>
      </w:r>
      <w:r w:rsidRPr="00AF0F8C">
        <w:rPr>
          <w:rFonts w:ascii="Courier New" w:hAnsi="Courier New" w:cs="Courier New"/>
        </w:rPr>
        <w:t xml:space="preserve"> lest the State itself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fall asunder and die; for with the disaffection of any single dis-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trust we discover an example set for other districts, and we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discover, at length, the entire State falling. This is the danger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revolution.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Look at earth. W</w:t>
      </w:r>
      <w:r w:rsidRPr="00AF0F8C">
        <w:rPr>
          <w:rFonts w:ascii="Courier New" w:hAnsi="Courier New" w:cs="Courier New"/>
        </w:rPr>
        <w:t>e see here one entire organism. The organism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Earth is an individual organism. Earth has as its organs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8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various races and nations of men. Where one of these is per-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mitted to remain disaffected, Earth itself is threatened with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death. Th</w:t>
      </w:r>
      <w:r w:rsidRPr="00AF0F8C">
        <w:rPr>
          <w:rFonts w:ascii="Courier New" w:hAnsi="Courier New" w:cs="Courier New"/>
        </w:rPr>
        <w:t>e threatened rebellion of one country, no matter how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small, against the total organism of Earth, would find Earth sick,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the cultural state of man to suffer in consequence. Thus,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putrescent illness of Capitalist States, spreading its pus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bac</w:t>
      </w:r>
      <w:r w:rsidRPr="00AF0F8C">
        <w:rPr>
          <w:rFonts w:ascii="Courier New" w:hAnsi="Courier New" w:cs="Courier New"/>
        </w:rPr>
        <w:t>teria into the healthy countries of the world would not do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otherwise than bring about the death of Earth, unless these ill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organisms are brought into loyalty and obedience and made 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function for the greater good of the world-wide State.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consti</w:t>
      </w:r>
      <w:r w:rsidRPr="00AF0F8C">
        <w:rPr>
          <w:rFonts w:ascii="Courier New" w:hAnsi="Courier New" w:cs="Courier New"/>
        </w:rPr>
        <w:t>tution of Man is so composed that the individual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cannot function efficiently without the alignment of each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every part and organ of his anatomy. As the average individual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is incapable in an unformed and uncultured state, as witness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barbarians of</w:t>
      </w:r>
      <w:r w:rsidRPr="00AF0F8C">
        <w:rPr>
          <w:rFonts w:ascii="Courier New" w:hAnsi="Courier New" w:cs="Courier New"/>
        </w:rPr>
        <w:t xml:space="preserve"> the jungle, so must be trained into a co-ordina-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tion of his organic functions by exercise, education and work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toward specific goals. We particularly and specifically note that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individual must be directed from without to accomplish his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exercise, e</w:t>
      </w:r>
      <w:r w:rsidRPr="00AF0F8C">
        <w:rPr>
          <w:rFonts w:ascii="Courier New" w:hAnsi="Courier New" w:cs="Courier New"/>
        </w:rPr>
        <w:t>ducation and work. He must be made to realize this,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for only then can he be made to function efficiently in the role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assigned to him.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tenets of rugged individualism, personal determinism, self-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will, imagination and personal creativeness are ali</w:t>
      </w:r>
      <w:r w:rsidRPr="00AF0F8C">
        <w:rPr>
          <w:rFonts w:ascii="Courier New" w:hAnsi="Courier New" w:cs="Courier New"/>
        </w:rPr>
        <w:t>ke in the masses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antipathetic to the good of the Greater State. These wilful [sic]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unaligned forces are no more than illness which will bring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about disaffection, disunity, and at length the collapse of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group to which the individual is attached.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constitution of Man lends itself easily and thoroughly 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certain and positive regulation from without of all of its functions,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including those of thinkingness, obedience, and loyalty; and these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things must be controlled if a greater State is t</w:t>
      </w:r>
      <w:r w:rsidRPr="00AF0F8C">
        <w:rPr>
          <w:rFonts w:ascii="Courier New" w:hAnsi="Courier New" w:cs="Courier New"/>
        </w:rPr>
        <w:t>o ensue.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While it may seem desirable to the surgeon to amputate one or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another limb or organ in order to save the remainder, it must be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pointed out that this expediency is not entirely possible of accom-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plishment where one considers entire nations.</w:t>
      </w:r>
      <w:r w:rsidRPr="00AF0F8C">
        <w:rPr>
          <w:rFonts w:ascii="Courier New" w:hAnsi="Courier New" w:cs="Courier New"/>
        </w:rPr>
        <w:t xml:space="preserve"> A body deprived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organs can be observed to be lessened in its effectiveness.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world deprived of the workers now enslaved by the insane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nonsensical idiocies of the Capitalists and Monarchs of Earth,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9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would, if removed, create a certa</w:t>
      </w:r>
      <w:r w:rsidRPr="00AF0F8C">
        <w:rPr>
          <w:rFonts w:ascii="Courier New" w:hAnsi="Courier New" w:cs="Courier New"/>
        </w:rPr>
        <w:t>in disability in the world-wide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State. Just as we see the victor forced to rehabilitate the popula-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tion of a conquered country at the end of a war, thus any effort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depopulate a disaffected portion of the world might have some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consequence. However, </w:t>
      </w:r>
      <w:r w:rsidRPr="00AF0F8C">
        <w:rPr>
          <w:rFonts w:ascii="Courier New" w:hAnsi="Courier New" w:cs="Courier New"/>
        </w:rPr>
        <w:t>let us consider the inroad of virus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bacteria hostile to the organism, as we see that unless we can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conquer the germ, the organ or organism which it is attacking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will itself suffer.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In any State we have certain individuals who operate in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rol</w:t>
      </w:r>
      <w:r w:rsidRPr="00AF0F8C">
        <w:rPr>
          <w:rFonts w:ascii="Courier New" w:hAnsi="Courier New" w:cs="Courier New"/>
        </w:rPr>
        <w:t>e of the virus and germ, and these, attacking the population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or any group within the population, produce, by their self-willed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greed, a sickness in the organ, which then generally spreads to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whole.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constitution of Man, as an individual body,</w:t>
      </w:r>
      <w:r w:rsidRPr="00AF0F8C">
        <w:rPr>
          <w:rFonts w:ascii="Courier New" w:hAnsi="Courier New" w:cs="Courier New"/>
        </w:rPr>
        <w:t xml:space="preserve"> or the con-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stitution of a State or a portion of the State as a political organism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are analogous. It is the mission of Psychopolitics first to align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obedience and goals of the group, and then maintain their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alignment by the eradication of the effe</w:t>
      </w:r>
      <w:r w:rsidRPr="00AF0F8C">
        <w:rPr>
          <w:rFonts w:ascii="Courier New" w:hAnsi="Courier New" w:cs="Courier New"/>
        </w:rPr>
        <w:t>ctiveness of the persons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personalities which might swerve the group toward dis-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affection. In our own nation, where things are better managed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where reason reigns above all else, it is not difficult 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eradicate the self-willed bacteria which mi</w:t>
      </w:r>
      <w:r w:rsidRPr="00AF0F8C">
        <w:rPr>
          <w:rFonts w:ascii="Courier New" w:hAnsi="Courier New" w:cs="Courier New"/>
        </w:rPr>
        <w:t>ght attack one of our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political entities. But in the field of conquest, in nations less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enlightened, where the Russian State does not yet have power,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it is not as feasible to remove the entire self-willed individual.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Psychopolitics makes it possible to</w:t>
      </w:r>
      <w:r w:rsidRPr="00AF0F8C">
        <w:rPr>
          <w:rFonts w:ascii="Courier New" w:hAnsi="Courier New" w:cs="Courier New"/>
        </w:rPr>
        <w:t xml:space="preserve"> remove that part of his per-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sonality which, in itself, is making havoc with the person's own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constitution, as well as with the group with which the person 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connected.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If the animal man were permitted to continue undisturbed by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counter-revolutio</w:t>
      </w:r>
      <w:r w:rsidRPr="00AF0F8C">
        <w:rPr>
          <w:rFonts w:ascii="Courier New" w:hAnsi="Courier New" w:cs="Courier New"/>
        </w:rPr>
        <w:t>nary propaganda, if we were left to work under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well-planned management of the State, we would discover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little sickness amongst Man, and we would discover no sickness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 the State. But where the individual is troubled by conflicting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propaganda, wher</w:t>
      </w:r>
      <w:r w:rsidRPr="00AF0F8C">
        <w:rPr>
          <w:rFonts w:ascii="Courier New" w:hAnsi="Courier New" w:cs="Courier New"/>
        </w:rPr>
        <w:t>e he is made the effect of revolutionary activi-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ties, where he is permitted to think thoughts critical to the State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itself, where he is permitted to question those in whose natural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charge he falls, we would discover his constitution to suffer. We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10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would discover, from this disaffection, the additional disaffection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his heart and of other portions of his anatomy. So certain 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this principle that when one finds a sick individual, could one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search deeply enough, he would discover a mis-al</w:t>
      </w:r>
      <w:r w:rsidRPr="00AF0F8C">
        <w:rPr>
          <w:rFonts w:ascii="Courier New" w:hAnsi="Courier New" w:cs="Courier New"/>
        </w:rPr>
        <w:t>igned loyalty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an interrupted obedience to the person's group unit.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There are those who foolishly have embarked upon some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spiritual Alice-in-Wonderland voyage into what they call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"subconscious" or the "unconscious" mind, and who, under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</w:t>
      </w:r>
      <w:r w:rsidRPr="00AF0F8C">
        <w:rPr>
          <w:rFonts w:ascii="Courier New" w:hAnsi="Courier New" w:cs="Courier New"/>
        </w:rPr>
        <w:t>uise of "psychotherapy" would seek to make well the disaffection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body organs, but it is to be noted that their results are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singularly lacking in success. There is no strength in such 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approach. When hypnotism was first invented in Russia it was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ob</w:t>
      </w:r>
      <w:r w:rsidRPr="00AF0F8C">
        <w:rPr>
          <w:rFonts w:ascii="Courier New" w:hAnsi="Courier New" w:cs="Courier New"/>
        </w:rPr>
        <w:t>served that all that was necessary was to command the un-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resisting individual to be well in order, many times, to accomplish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that fact. The limitation of hypnotism was that many subjects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were not susceptible to its uses, and thus hypnotism has had to b</w:t>
      </w:r>
      <w:r w:rsidRPr="00AF0F8C">
        <w:rPr>
          <w:rFonts w:ascii="Courier New" w:hAnsi="Courier New" w:cs="Courier New"/>
        </w:rPr>
        <w:t>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improved upon in order to increase the suggestibility of indi-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viduals who would not otherwise be reached. Thus, any nation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has had the experience of growing well again, as a whole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organism, when placing sufficient force in play against a dis-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affec</w:t>
      </w:r>
      <w:r w:rsidRPr="00AF0F8C">
        <w:rPr>
          <w:rFonts w:ascii="Courier New" w:hAnsi="Courier New" w:cs="Courier New"/>
        </w:rPr>
        <w:t>ted group. Just as in hypnotism any organ can be com-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manded into greater loyalty and obedience, so can any political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group be commanded into greater loyalty and obedience should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sufficient force be employed. However, force often brings about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destructi</w:t>
      </w:r>
      <w:r w:rsidRPr="00AF0F8C">
        <w:rPr>
          <w:rFonts w:ascii="Courier New" w:hAnsi="Courier New" w:cs="Courier New"/>
        </w:rPr>
        <w:t>on, and it is occasionally not feasible to use broad mass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force to accomplish the ends in view. Thus, it is necessary 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align the individual against his desire not to conform.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Just as it is a recognized truth that Man must conform to his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environmen</w:t>
      </w:r>
      <w:r w:rsidRPr="00AF0F8C">
        <w:rPr>
          <w:rFonts w:ascii="Courier New" w:hAnsi="Courier New" w:cs="Courier New"/>
        </w:rPr>
        <w:t>t, so it is a recognized truth, and will become more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so as the years proceed, that even the body of Man can be com-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manded into health.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constitution of Man renders itself peculiarly adapted 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re-alignment of loyalties. Where these loyalties are</w:t>
      </w:r>
      <w:r w:rsidRPr="00AF0F8C">
        <w:rPr>
          <w:rFonts w:ascii="Courier New" w:hAnsi="Courier New" w:cs="Courier New"/>
        </w:rPr>
        <w:t xml:space="preserve"> indigestible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the constitution of the individual itself, such loyalties 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'petite bourgeoisie', to the Capitalist, to anti-Russian ideas, we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find the individual body peculiarly susceptible to sickness,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thus we can clearly understand the epi</w:t>
      </w:r>
      <w:r w:rsidRPr="00AF0F8C">
        <w:rPr>
          <w:rFonts w:ascii="Courier New" w:hAnsi="Courier New" w:cs="Courier New"/>
        </w:rPr>
        <w:t>demics, illnesses, mass-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neuroses, tumults and confusions of the United States and other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11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capitalist countries. Here we find the worker improperly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incorrectly loyal, and thus we find the worker ill. To save him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establish him correctl</w:t>
      </w:r>
      <w:r w:rsidRPr="00AF0F8C">
        <w:rPr>
          <w:rFonts w:ascii="Courier New" w:hAnsi="Courier New" w:cs="Courier New"/>
        </w:rPr>
        <w:t>y and properly upon his goal toward a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greater State, it is an overpowering necessity to make it possible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for him to grant his loyalties in a correct direction. In that his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loyalties are swerved and his obedience cravenly demanded by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persons antipatheti</w:t>
      </w:r>
      <w:r w:rsidRPr="00AF0F8C">
        <w:rPr>
          <w:rFonts w:ascii="Courier New" w:hAnsi="Courier New" w:cs="Courier New"/>
        </w:rPr>
        <w:t>c to his general good, and in that these persons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are few, even in a Capitalist nation, the goal and direction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Psychopolitics is clearly understood. To benefit the worker in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such a plight, it is necessary to eradicate, by general propaganda,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by other</w:t>
      </w:r>
      <w:r w:rsidRPr="00AF0F8C">
        <w:rPr>
          <w:rFonts w:ascii="Courier New" w:hAnsi="Courier New" w:cs="Courier New"/>
        </w:rPr>
        <w:t xml:space="preserve"> means, and by his own co-operation and self-willedness,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perverted leaders. It is necessary, as well, to indoctrinate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educated strata into the tenets and principles of co-operation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with the environment, and thus to insure to the worker less-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wa</w:t>
      </w:r>
      <w:r w:rsidRPr="00AF0F8C">
        <w:rPr>
          <w:rFonts w:ascii="Courier New" w:hAnsi="Courier New" w:cs="Courier New"/>
        </w:rPr>
        <w:t>rped leadership, less-craven doctrine, and more co-operation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with the ideas and ideals of the Communist State.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technologies of Psychopolitics are directed to this end.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12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CHAPTER III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MAN AS AN ECONOMIC ORGANISM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Man is subject to</w:t>
      </w:r>
      <w:r w:rsidRPr="00AF0F8C">
        <w:rPr>
          <w:rFonts w:ascii="Courier New" w:hAnsi="Courier New" w:cs="Courier New"/>
        </w:rPr>
        <w:t xml:space="preserve"> certain desires and needs which are as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natural to his beingness as they are to that of any other animal.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Man, however, has the peculiarity of exaggerating some of these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beyond the bounds of reason. This is obvious through the growth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leisure classes</w:t>
      </w:r>
      <w:r w:rsidRPr="00AF0F8C">
        <w:rPr>
          <w:rFonts w:ascii="Courier New" w:hAnsi="Courier New" w:cs="Courier New"/>
        </w:rPr>
        <w:t>, pseudo-intellectual groups, the "petite bour-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geoise", Capitalism, and other ills.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It has been said, with truth, that one-tenth of a man's life 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concerned with politics and nine-tenths with economics. Without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food, the individual dies. Without c</w:t>
      </w:r>
      <w:r w:rsidRPr="00AF0F8C">
        <w:rPr>
          <w:rFonts w:ascii="Courier New" w:hAnsi="Courier New" w:cs="Courier New"/>
        </w:rPr>
        <w:t>lothing, he freezes. Without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houses and weapons, he is prey to the starving wolves.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acquisition of sufficient items to answer these necessities of food,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clothing, and shelter, in reason, is the natural right of a member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of an enlightened State. An </w:t>
      </w:r>
      <w:r w:rsidRPr="00AF0F8C">
        <w:rPr>
          <w:rFonts w:ascii="Courier New" w:hAnsi="Courier New" w:cs="Courier New"/>
        </w:rPr>
        <w:t>excess of such items brings about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unrest and disquiet. The presence of luxury items and materials,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the artificial creation and whetting of appetites, as in Capi-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talist advertising, are certain to accentuate the less-desirable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characteristics of Ma</w:t>
      </w:r>
      <w:r w:rsidRPr="00AF0F8C">
        <w:rPr>
          <w:rFonts w:ascii="Courier New" w:hAnsi="Courier New" w:cs="Courier New"/>
        </w:rPr>
        <w:t>n.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individual is an economic organism, in that he requires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 certain amount of food, a certain amount of water, and must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hold within himself a certain amount of heat in order to live.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When he has more food than he can eat, more clothes than 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needs to protect him, he then enters upon a certain idleness which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dulls his wits and awareness, and makes him prey to difficulties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which, in a less toxic state, he would have foreseen and avoided.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Thus, we have a glut being a menace to the individual.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It is no less different in a group. Where the group acquires too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much, its awareness of its own fellows and of the environment 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accordingly reduced, and the effectiveness of the group in general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is lost.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maintaining of a balance between gl</w:t>
      </w:r>
      <w:r w:rsidRPr="00AF0F8C">
        <w:rPr>
          <w:rFonts w:ascii="Courier New" w:hAnsi="Courier New" w:cs="Courier New"/>
        </w:rPr>
        <w:t>uttony and need 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province of Economics proper, and is the fit subject and con-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cern of the Communist State.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Desire and want are a state of mind. Individuals can be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13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educated into desiring and wanting more than they can ever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possibl</w:t>
      </w:r>
      <w:r w:rsidRPr="00AF0F8C">
        <w:rPr>
          <w:rFonts w:ascii="Courier New" w:hAnsi="Courier New" w:cs="Courier New"/>
        </w:rPr>
        <w:t>y obtain, and such individuals are unhappy. Most of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self-willed characteristics of the Capitalists come entirely from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greed. He exploits the worker far beyond any necessity on his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own part, as a Capitalist, to need.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In a nation where economic ba</w:t>
      </w:r>
      <w:r w:rsidRPr="00AF0F8C">
        <w:rPr>
          <w:rFonts w:ascii="Courier New" w:hAnsi="Courier New" w:cs="Courier New"/>
        </w:rPr>
        <w:t>lances are not controlled,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appetite of the individual is unduly whetted by enchanting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fanciful persuasions to desire, and a type of insanity ensues, where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each individual is persuaded to possess more than he can use,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to possess it even at t</w:t>
      </w:r>
      <w:r w:rsidRPr="00AF0F8C">
        <w:rPr>
          <w:rFonts w:ascii="Courier New" w:hAnsi="Courier New" w:cs="Courier New"/>
        </w:rPr>
        <w:t>he expense of his fellows.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There is, in economic balances, the other side. Too great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too long privation can bring about unhealthy desires which, in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themselves, accumulate if left alone more than the individual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can use. Poverty itself, as careful</w:t>
      </w:r>
      <w:r w:rsidRPr="00AF0F8C">
        <w:rPr>
          <w:rFonts w:ascii="Courier New" w:hAnsi="Courier New" w:cs="Courier New"/>
        </w:rPr>
        <w:t>ly cultivated in Capitalist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States, can bring about an imbalance of acquisition. Just as a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vacuum will pull into it masses, in a country where enforced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privation upon the masses is permitted, and where desire 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artificially whetted, need turns to gree</w:t>
      </w:r>
      <w:r w:rsidRPr="00AF0F8C">
        <w:rPr>
          <w:rFonts w:ascii="Courier New" w:hAnsi="Courier New" w:cs="Courier New"/>
        </w:rPr>
        <w:t>d, and one easily discovers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 such states exploitation of the many for the benefit of the few.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If one, by the technologies of Psychopolitics, were to dull this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excesssive [sic] greed in the few who possess it, the worker would be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freed to seek a mo</w:t>
      </w:r>
      <w:r w:rsidRPr="00AF0F8C">
        <w:rPr>
          <w:rFonts w:ascii="Courier New" w:hAnsi="Courier New" w:cs="Courier New"/>
        </w:rPr>
        <w:t>re natural balance.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Here we have two extremes. Either one of them is 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insanity. If we wish to create an insanity we need only glut or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deprive an individual at long length beyond the ability to with-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stand and we have a mental imbalance. A simple e</w:t>
      </w:r>
      <w:r w:rsidRPr="00AF0F8C">
        <w:rPr>
          <w:rFonts w:ascii="Courier New" w:hAnsi="Courier New" w:cs="Courier New"/>
        </w:rPr>
        <w:t>xample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this is the alteration of too low with too high pressures in a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chamber, an excellent psychopolitical procedure. The rapidly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varied pressure brings about a chaos wherein the individual will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cannot act and where other wills then, perforce, assu</w:t>
      </w:r>
      <w:r w:rsidRPr="00AF0F8C">
        <w:rPr>
          <w:rFonts w:ascii="Courier New" w:hAnsi="Courier New" w:cs="Courier New"/>
        </w:rPr>
        <w:t>me control.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Essentially, in an entire country one must remove the greedy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by whatever means, and must then create and continue a semi-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privation in the masses in order to command and utterly control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nation.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A continuous hope for prosperity mu</w:t>
      </w:r>
      <w:r w:rsidRPr="00AF0F8C">
        <w:rPr>
          <w:rFonts w:ascii="Courier New" w:hAnsi="Courier New" w:cs="Courier New"/>
        </w:rPr>
        <w:t>st be indoctrinated into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masses with many dreams and visions of glut of commodity,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this hope must be counter-played against the actuality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privation and the continuous threat of loss of all economic factors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14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 case of disloyalty t</w:t>
      </w:r>
      <w:r w:rsidRPr="00AF0F8C">
        <w:rPr>
          <w:rFonts w:ascii="Courier New" w:hAnsi="Courier New" w:cs="Courier New"/>
        </w:rPr>
        <w:t>o the State in order to suppress the individual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wills of the masses.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In a nation under conquest such as America, our slow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stealthy approach need take advantage only of the cycles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booms and depressions inherent in Capitalistic nations in order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assert more and more strong control over individual wills. A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boom is as advantageous as a depression for our ends, for during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prosperity our propaganda lines must only continues to point up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wealth the period is delivering to the select few to d</w:t>
      </w:r>
      <w:r w:rsidRPr="00AF0F8C">
        <w:rPr>
          <w:rFonts w:ascii="Courier New" w:hAnsi="Courier New" w:cs="Courier New"/>
        </w:rPr>
        <w:t>ivorce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their control of the state. During a depression one must only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point out that it ensued as a result of the avarice of a few and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general political incompetence of the national leaders.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handling of economic propaganda is not properly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sphere of psychopolitics, but the psychopolitician must understand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economic measures and Communist goals connected with them.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masses masses last come to believe that only excessive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taxation of the rich can relieve them of the "burdensome leisur</w:t>
      </w:r>
      <w:r w:rsidRPr="00AF0F8C">
        <w:rPr>
          <w:rFonts w:ascii="Courier New" w:hAnsi="Courier New" w:cs="Courier New"/>
        </w:rPr>
        <w:t>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class" and can thus be brought to accept such a thing as income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tax, a Marxist principle smoothly slid into Capitalistic framework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 1909 in the United States. This even though the basic law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of the United States forbade it and even though Communism </w:t>
      </w:r>
      <w:r w:rsidRPr="00AF0F8C">
        <w:rPr>
          <w:rFonts w:ascii="Courier New" w:hAnsi="Courier New" w:cs="Courier New"/>
        </w:rPr>
        <w:t>at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that time had been active only a few years in America. Such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success as the Income Tax law, had it been followed thoroughly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could have brought the United States and not Russia into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world scene as the first Communist nation. But the virility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good sense of the Russian peoples won. It may not be that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United States will become entirely Communist until past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middle of the century but when it does it will be because of our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superior understanding of economics and of psychopolitics.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</w:t>
      </w:r>
      <w:r w:rsidRPr="00AF0F8C">
        <w:rPr>
          <w:rFonts w:ascii="Courier New" w:hAnsi="Courier New" w:cs="Courier New"/>
        </w:rPr>
        <w:t xml:space="preserve"> Communist agent skilled in economics has as his task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suborning of tax agencies and their personnel to create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maximum disturbance and chaos and the passing of laws adapted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our purposes, and to him we must leave this task. The psycho-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politic</w:t>
      </w:r>
      <w:r w:rsidRPr="00AF0F8C">
        <w:rPr>
          <w:rFonts w:ascii="Courier New" w:hAnsi="Courier New" w:cs="Courier New"/>
        </w:rPr>
        <w:t>al operator plays a distinctly different role in the drama.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rich, the skilled in finance, the well informed in govern-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ment are particular and individual targets for the psychopoliti-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cian. His is the role of taking off the board those individual</w:t>
      </w:r>
      <w:r w:rsidRPr="00AF0F8C">
        <w:rPr>
          <w:rFonts w:ascii="Courier New" w:hAnsi="Courier New" w:cs="Courier New"/>
        </w:rPr>
        <w:t>s who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would halt or corrupt Communist economic programmes. Thus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15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every rich man, every statesman, every person well informed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capable in government must have brought to his side as a trusted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confidant a psychopolitical operator.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f</w:t>
      </w:r>
      <w:r w:rsidRPr="00AF0F8C">
        <w:rPr>
          <w:rFonts w:ascii="Courier New" w:hAnsi="Courier New" w:cs="Courier New"/>
        </w:rPr>
        <w:t>amilies of these persons are often deranged from idleness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glut, and this fact must be played upon, even created.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normal health and wildness of a rich man's son must be twisted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perverted and explained into neurosis and then, assisted by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 ti</w:t>
      </w:r>
      <w:r w:rsidRPr="00AF0F8C">
        <w:rPr>
          <w:rFonts w:ascii="Courier New" w:hAnsi="Courier New" w:cs="Courier New"/>
        </w:rPr>
        <w:t>mely administration of drugs or violence, turned into crimi-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nality or insanity. This brings at once some one in "mental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healing" into confidential contact with the family, and from this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point on the very most must then be made of that contact.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Comm</w:t>
      </w:r>
      <w:r w:rsidRPr="00AF0F8C">
        <w:rPr>
          <w:rFonts w:ascii="Courier New" w:hAnsi="Courier New" w:cs="Courier New"/>
        </w:rPr>
        <w:t>unism could best succeed if, as the side of every rich or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influential man these could be placed a psychopolitical operator,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 undoubted authority in the field of "mental healing" who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could then, by his advice or guided opinions, or through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medium </w:t>
      </w:r>
      <w:r w:rsidRPr="00AF0F8C">
        <w:rPr>
          <w:rFonts w:ascii="Courier New" w:hAnsi="Courier New" w:cs="Courier New"/>
        </w:rPr>
        <w:t>of a wife or daughter, direct the optimum policy to em-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broil or upset the economic policies of the country and, when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time comes to do away forever with the rich or influential man, 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administer the proper drug or treatment to bring about his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comp</w:t>
      </w:r>
      <w:r w:rsidRPr="00AF0F8C">
        <w:rPr>
          <w:rFonts w:ascii="Courier New" w:hAnsi="Courier New" w:cs="Courier New"/>
        </w:rPr>
        <w:t>lete demise in an institution as a patient or his death by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suicide.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Planted beside a country's powerful persons the psychopolitical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operator can also guide other policies to the betterment of our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battle.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Capitalist does not know the definiti</w:t>
      </w:r>
      <w:r w:rsidRPr="00AF0F8C">
        <w:rPr>
          <w:rFonts w:ascii="Courier New" w:hAnsi="Courier New" w:cs="Courier New"/>
        </w:rPr>
        <w:t>on of war. He thinks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war as attack with force performed by soldiers and machines.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He does not know that a more effective if somewhat longer war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can be fought with bread or, in our case, with drugs and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wisdom of our art. The Capitalist has never </w:t>
      </w:r>
      <w:r w:rsidRPr="00AF0F8C">
        <w:rPr>
          <w:rFonts w:ascii="Courier New" w:hAnsi="Courier New" w:cs="Courier New"/>
        </w:rPr>
        <w:t>won a war in truth.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psychopolitician is having little trouble winning this one.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16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CHAPTER IV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STATE GOALS FOR THE INDIVIDUAL AND MASSES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Just as we would discover an individual to be ill, whose organs,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each one, had a different goal</w:t>
      </w:r>
      <w:r w:rsidRPr="00AF0F8C">
        <w:rPr>
          <w:rFonts w:ascii="Courier New" w:hAnsi="Courier New" w:cs="Courier New"/>
        </w:rPr>
        <w:t xml:space="preserve"> from the rest, so we discover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individuals and the State to be ill where goals are not rigorously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codified and enforced.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There are those who, in less enlightened times, gave Man 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believe that goals should be personally sought and held, and tha</w:t>
      </w:r>
      <w:r w:rsidRPr="00AF0F8C">
        <w:rPr>
          <w:rFonts w:ascii="Courier New" w:hAnsi="Courier New" w:cs="Courier New"/>
        </w:rPr>
        <w:t>t,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indeed, Man's entire impulse toward higher things stemmed from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Freedom. We must remember that the same people who em-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braced this philosophy also continued in Man the myth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spiritual existence.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All goals proceed from duress. Life is a continuo</w:t>
      </w:r>
      <w:r w:rsidRPr="00AF0F8C">
        <w:rPr>
          <w:rFonts w:ascii="Courier New" w:hAnsi="Courier New" w:cs="Courier New"/>
        </w:rPr>
        <w:t>us escape.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Without force and threat there can be no striving. Without pain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there can be no desire to escape from pain. Without the threat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punishment there can be no gain. Without duress and com-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mand there can be no alignment of bodily functions. Wi</w:t>
      </w:r>
      <w:r w:rsidRPr="00AF0F8C">
        <w:rPr>
          <w:rFonts w:ascii="Courier New" w:hAnsi="Courier New" w:cs="Courier New"/>
        </w:rPr>
        <w:t>thout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rigorous and forthright control, there can be no accomplished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goals for the State.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Goals of the State should be formulated by the State for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obedience and concurrence of the individuals within that State.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 State without goals so formulate</w:t>
      </w:r>
      <w:r w:rsidRPr="00AF0F8C">
        <w:rPr>
          <w:rFonts w:ascii="Courier New" w:hAnsi="Courier New" w:cs="Courier New"/>
        </w:rPr>
        <w:t>d is a sick State. A State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without the power and forthright wish to enforce its goals is a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sick State.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When an order is issued by the Communist State, and is not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obeyed, a sickness will be discovered to ensue. Where obedience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fails, the masses suff</w:t>
      </w:r>
      <w:r w:rsidRPr="00AF0F8C">
        <w:rPr>
          <w:rFonts w:ascii="Courier New" w:hAnsi="Courier New" w:cs="Courier New"/>
        </w:rPr>
        <w:t>er.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State goals depend upon loyalty and obedience for their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accomplishment. When one discovers a State goal to be inter-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preted, one discovers inevitably that there has been an interposi-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tion of self-willedness, of greed, of idleness, or of rugged </w:t>
      </w:r>
      <w:r w:rsidRPr="00AF0F8C">
        <w:rPr>
          <w:rFonts w:ascii="Courier New" w:hAnsi="Courier New" w:cs="Courier New"/>
        </w:rPr>
        <w:t>indi-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vidualism and self-centred initiative. The interruption of a State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goal will be discovered as having been interrupted by a person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whose disloyalty and disobedience is the direct result of his own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mis-alignment with life.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17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It is not</w:t>
      </w:r>
      <w:r w:rsidRPr="00AF0F8C">
        <w:rPr>
          <w:rFonts w:ascii="Courier New" w:hAnsi="Courier New" w:cs="Courier New"/>
        </w:rPr>
        <w:t xml:space="preserve"> always necessary to remove the individual. It 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possible to remove his self-willed tendencies to the improvement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the goals and gains of the whole. The technologies of Psycho-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politics are graduated upon the scale which starts somewhat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above the re</w:t>
      </w:r>
      <w:r w:rsidRPr="00AF0F8C">
        <w:rPr>
          <w:rFonts w:ascii="Courier New" w:hAnsi="Courier New" w:cs="Courier New"/>
        </w:rPr>
        <w:t>moval of the individual himself, upward toward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removal only of those tendencies which bring about his lack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co-operation.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It is not enough for the State to have goals. These goals, once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put forward, depend for their completion upon the loyalty</w:t>
      </w:r>
      <w:r w:rsidRPr="00AF0F8C">
        <w:rPr>
          <w:rFonts w:ascii="Courier New" w:hAnsi="Courier New" w:cs="Courier New"/>
        </w:rPr>
        <w:t xml:space="preserve">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obedience of the workers. These, engaged for the most part,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 hard labours, have little time for idle speculation, which 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good. But, above them, unfortunately, there must be foremen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one or another position, any one of whom might have suffici</w:t>
      </w:r>
      <w:r w:rsidRPr="00AF0F8C">
        <w:rPr>
          <w:rFonts w:ascii="Courier New" w:hAnsi="Courier New" w:cs="Courier New"/>
        </w:rPr>
        <w:t>ent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idleness and lack of physical occupation to cause some disaffecting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independency in his conduct and behaviour.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Psychopolitics remedies this tendency toward disaffection when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it exceeds the common persuasions of the immediate superiors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pe</w:t>
      </w:r>
      <w:r w:rsidRPr="00AF0F8C">
        <w:rPr>
          <w:rFonts w:ascii="Courier New" w:hAnsi="Courier New" w:cs="Courier New"/>
        </w:rPr>
        <w:t>rson in question.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18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CHAPTER V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 EXAMINATION OF LOYALTIES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If loyalty is so important in the economic and social structure,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it is necessary to examine it further as itself.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In the field of Psychopolitics, loyalty means simply `align</w:t>
      </w:r>
      <w:r w:rsidRPr="00AF0F8C">
        <w:rPr>
          <w:rFonts w:ascii="Courier New" w:hAnsi="Courier New" w:cs="Courier New"/>
        </w:rPr>
        <w:t>ment'.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It means, more fully, alignment with the goals of the Communist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State. Disloyalty means entirely mis-alignment, and more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broadly, mis-alignment with the goals of the Communist State.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When we consider that the goals of the Communist State are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the best possible benefit of the masses, we can see that dis-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loyalty, as a term, can embrace Democratic alignment. Loyalty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persons not communistically indoctrinated would be quite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plainly a mis-alignment.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cure of disloyalty is entirely c</w:t>
      </w:r>
      <w:r w:rsidRPr="00AF0F8C">
        <w:rPr>
          <w:rFonts w:ascii="Courier New" w:hAnsi="Courier New" w:cs="Courier New"/>
        </w:rPr>
        <w:t>ontained in the principles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alignment. All that it is necessary to do, where disloyalty 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encountered, is to align the purposes of the individual toward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goals of Communism, and it will be discovered that a great many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circumstances hitherto dista</w:t>
      </w:r>
      <w:r w:rsidRPr="00AF0F8C">
        <w:rPr>
          <w:rFonts w:ascii="Courier New" w:hAnsi="Courier New" w:cs="Courier New"/>
        </w:rPr>
        <w:t>steful in his existence will cease 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exist.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A heart, or a kidney in rebellion against the remainder of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organism is being disloyal to the remainder of the organism. 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cure that heart or kidney it is actually only necessary to bring its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activit</w:t>
      </w:r>
      <w:r w:rsidRPr="00AF0F8C">
        <w:rPr>
          <w:rFonts w:ascii="Courier New" w:hAnsi="Courier New" w:cs="Courier New"/>
        </w:rPr>
        <w:t>ies into alignment with the remainder of the body.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technologies of Psychopolitics adequately demonstrate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workability of this. Mild shock of the electric variety can,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does, produce the re-cooperation of a rebellious body organ.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It is the </w:t>
      </w:r>
      <w:r w:rsidRPr="00AF0F8C">
        <w:rPr>
          <w:rFonts w:ascii="Courier New" w:hAnsi="Courier New" w:cs="Courier New"/>
        </w:rPr>
        <w:t>shock and punishment of surgery which, in the main,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accomplishes the re-alignment of a disaffected portion of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body, rather that the surgery itself. It is the bombardment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X-rays, rather than the therapeutic value of X-rays which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causes some disaf</w:t>
      </w:r>
      <w:r w:rsidRPr="00AF0F8C">
        <w:rPr>
          <w:rFonts w:ascii="Courier New" w:hAnsi="Courier New" w:cs="Courier New"/>
        </w:rPr>
        <w:t>fected organ to once again turn its attention 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support of the general organism.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While it is not borne out that electric shock has any therapeutic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value, so far as making the individual more sane, it is adequately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brought out that its punishmen</w:t>
      </w:r>
      <w:r w:rsidRPr="00AF0F8C">
        <w:rPr>
          <w:rFonts w:ascii="Courier New" w:hAnsi="Courier New" w:cs="Courier New"/>
        </w:rPr>
        <w:t>t value will create in the patient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19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 greater co-operative attitude. Brain surgery has no statistical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data to recommend it beyond its removal of the individual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personality from amongst the paths of organs which were not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permitted to co-opera</w:t>
      </w:r>
      <w:r w:rsidRPr="00AF0F8C">
        <w:rPr>
          <w:rFonts w:ascii="Courier New" w:hAnsi="Courier New" w:cs="Courier New"/>
        </w:rPr>
        <w:t>te. These two Russian developments have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never pretended to alter the state of sanity. They are only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effective and workable in introducing an adequate punishment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mechanism to the personality to make it cease and desist from its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courses and egotistical d</w:t>
      </w:r>
      <w:r w:rsidRPr="00AF0F8C">
        <w:rPr>
          <w:rFonts w:ascii="Courier New" w:hAnsi="Courier New" w:cs="Courier New"/>
        </w:rPr>
        <w:t>irection of the anatomy itself. It is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violence of the electric shock and the surgery which is useful in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subduing the recalcitrant personality, which is all that stands in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road of the masses or the State. It is occasionally to be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discovered that</w:t>
      </w:r>
      <w:r w:rsidRPr="00AF0F8C">
        <w:rPr>
          <w:rFonts w:ascii="Courier New" w:hAnsi="Courier New" w:cs="Courier New"/>
        </w:rPr>
        <w:t xml:space="preserve"> the removal of the preventing personality by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shock and surgery then permits the re-growth and re-establish-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ment of organs which have been rebelled against by that person-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ality. In that a well-regulated state is composed of organisms,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not personaliti</w:t>
      </w:r>
      <w:r w:rsidRPr="00AF0F8C">
        <w:rPr>
          <w:rFonts w:ascii="Courier New" w:hAnsi="Courier New" w:cs="Courier New"/>
        </w:rPr>
        <w:t>es, the use of electric shock and brain surgery in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Psychopolitics is clearly demonstrated.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changing of loyalty consists, in its primary step, of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eradication of existing loyalties. This can be done in one of two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ways. First, by demonstrating </w:t>
      </w:r>
      <w:r w:rsidRPr="00AF0F8C">
        <w:rPr>
          <w:rFonts w:ascii="Courier New" w:hAnsi="Courier New" w:cs="Courier New"/>
        </w:rPr>
        <w:t>that previously existing loyalties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have brought about perilous physical circumstances, such as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imprisonment, lack of recognition, duress, or privation,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second, by eradicating the personality itself.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first is accomplished by a steady and cont</w:t>
      </w:r>
      <w:r w:rsidRPr="00AF0F8C">
        <w:rPr>
          <w:rFonts w:ascii="Courier New" w:hAnsi="Courier New" w:cs="Courier New"/>
        </w:rPr>
        <w:t>inuous indoc-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trination of the individual in the belief that his previous loyalties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have been granted to an unworthy source. One of the primary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instances in this is creating circumstances which apparently derive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from the target of his loyalties, so as </w:t>
      </w:r>
      <w:r w:rsidRPr="00AF0F8C">
        <w:rPr>
          <w:rFonts w:ascii="Courier New" w:hAnsi="Courier New" w:cs="Courier New"/>
        </w:rPr>
        <w:t>to rebuff the individual. As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part of this there is the creation of a state of mind in the indi-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vidual by actually placing him under duress, and then furnishing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him with false evidence to demonstrate that the target of his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previous loyalties is, itself</w:t>
      </w:r>
      <w:r w:rsidRPr="00AF0F8C">
        <w:rPr>
          <w:rFonts w:ascii="Courier New" w:hAnsi="Courier New" w:cs="Courier New"/>
        </w:rPr>
        <w:t>, the course of the duress. Another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portion of this same method consists of defaming or degrading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individual whose loyalties are to be changed to the target of his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loyalties, i.e., superiors or government, to such a degree that this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target, at leng</w:t>
      </w:r>
      <w:r w:rsidRPr="00AF0F8C">
        <w:rPr>
          <w:rFonts w:ascii="Courier New" w:hAnsi="Courier New" w:cs="Courier New"/>
        </w:rPr>
        <w:t>th, actually does hold the individual in disrepute,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so does rebuff him and serve to convince him that his loyalties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have been misplaced. These are the milder methods, but have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20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proven extremely effective. The greatest drawback in their pr</w:t>
      </w:r>
      <w:r w:rsidRPr="00AF0F8C">
        <w:rPr>
          <w:rFonts w:ascii="Courier New" w:hAnsi="Courier New" w:cs="Courier New"/>
        </w:rPr>
        <w:t>ac-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tice is that they require time and concentration, the manufacture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false evidence, and a psychopolitical operator's time.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In moments of expediency, of which there are many,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personality itself can be rearranged by shock, surgery, duress,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</w:t>
      </w:r>
      <w:r w:rsidRPr="00AF0F8C">
        <w:rPr>
          <w:rFonts w:ascii="Courier New" w:hAnsi="Courier New" w:cs="Courier New"/>
        </w:rPr>
        <w:t>rivation and, in particular, the best of psychopolitical tech-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niques, implantation, with the technologies of neo-hypnotism.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Such duress must have in its first part a defamation of the loyal-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ties, and its second, the implanation [sic] of new loyalties.</w:t>
      </w:r>
      <w:r w:rsidRPr="00AF0F8C">
        <w:rPr>
          <w:rFonts w:ascii="Courier New" w:hAnsi="Courier New" w:cs="Courier New"/>
        </w:rPr>
        <w:t xml:space="preserve"> A good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experienced psychopolitical operator, working under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most favourable circumstances, can, by the use of psychopolitical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technologies, alter the loyalties of an individual so deftly that his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own companions will not suspect that they have c</w:t>
      </w:r>
      <w:r w:rsidRPr="00AF0F8C">
        <w:rPr>
          <w:rFonts w:ascii="Courier New" w:hAnsi="Courier New" w:cs="Courier New"/>
        </w:rPr>
        <w:t>hanged. This,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however, require considerably more finesse than is usually neces-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sary to the situation. Mass neo-hypnotism can accomplish more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or less the same results when guided by an experienced psycho-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political operator. An end goal in such a proce</w:t>
      </w:r>
      <w:r w:rsidRPr="00AF0F8C">
        <w:rPr>
          <w:rFonts w:ascii="Courier New" w:hAnsi="Courier New" w:cs="Courier New"/>
        </w:rPr>
        <w:t>dure would be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alteration of the loyalties of an entire nation in a short period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time by mass neo-hypnotism, a thing which has been effec-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tively accomplished among the less-usable states of Russia.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It is adequately demonstrated that loyalty i</w:t>
      </w:r>
      <w:r w:rsidRPr="00AF0F8C">
        <w:rPr>
          <w:rFonts w:ascii="Courier New" w:hAnsi="Courier New" w:cs="Courier New"/>
        </w:rPr>
        <w:t>s entirely lacking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 that mythical commodity known as "spiritual quality". Loyalty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is entirely a thing of dependence, economic or mental, and can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be changed by the crudest implementations. Observation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workers in their factories or fields demonstrat</w:t>
      </w:r>
      <w:r w:rsidRPr="00AF0F8C">
        <w:rPr>
          <w:rFonts w:ascii="Courier New" w:hAnsi="Courier New" w:cs="Courier New"/>
        </w:rPr>
        <w:t>es that they easily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grant loyalty to a foreman or a woman, and then as easily aban-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don it and substitute another individual, revulsing, at the same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time, toward the person to whom loyalty was primarily granted.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queasy insecurity of the masses in C</w:t>
      </w:r>
      <w:r w:rsidRPr="00AF0F8C">
        <w:rPr>
          <w:rFonts w:ascii="Courier New" w:hAnsi="Courier New" w:cs="Courier New"/>
        </w:rPr>
        <w:t>apitalistic nations finds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this more common than in an enlightened State such as Russia.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 Capitalistic states, dependencies are so craven, wants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privation are so exaggerated, that loyalty is entirely without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ethical foundation and exists only in t</w:t>
      </w:r>
      <w:r w:rsidRPr="00AF0F8C">
        <w:rPr>
          <w:rFonts w:ascii="Courier New" w:hAnsi="Courier New" w:cs="Courier New"/>
        </w:rPr>
        <w:t>he realm of dependency,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duress, or demand.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It is fortunate that Communism so truly approaches an ideal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state of mind, for this brings a certain easiness into any changing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loyalties, since all other philosophies extant and practiced on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Earth toda</w:t>
      </w:r>
      <w:r w:rsidRPr="00AF0F8C">
        <w:rPr>
          <w:rFonts w:ascii="Courier New" w:hAnsi="Courier New" w:cs="Courier New"/>
        </w:rPr>
        <w:t>y are degraded and debased, compared to Com-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21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munism. It is then with a certain security that a psychopolitical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operator functions, for he knows that he can change the loyalty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an individual to a more ideal level by reason alone, and only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expediency makes it necessary to employ the various shifts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psychopolitical technology. Any man who cannot be persuaded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into Communist rationale is, of course, to be regarded as some-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what less than sane, and it is, therefore, completely justified to </w:t>
      </w:r>
      <w:r w:rsidRPr="00AF0F8C">
        <w:rPr>
          <w:rFonts w:ascii="Courier New" w:hAnsi="Courier New" w:cs="Courier New"/>
        </w:rPr>
        <w:t>use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techniques of insanity upon the non-Communist.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In order to change loyalty it is necessary to establish first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existing loyalties of the individual. The task made very simple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 view of the fact that Capitalistic and Fascistic nations have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no great security in the loyalty of their subjects. And it may be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found that the loyalties of the subjects, as we call any person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against whom psychopolitical technology is to be exerted, are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already faint to require eradication. It is generally only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necessary to persuade with the rationale and overwhelming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reasonability of Communism to have the person grant his loyalty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the Russia State. However, regulated only by the importance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the subject, no great amount of time should be expended upon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</w:t>
      </w:r>
      <w:r w:rsidRPr="00AF0F8C">
        <w:rPr>
          <w:rFonts w:ascii="Courier New" w:hAnsi="Courier New" w:cs="Courier New"/>
        </w:rPr>
        <w:t>e individual, but emotional duress, or electric shock, or brain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surgery should be resorted to, should Communist propaganda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fail. In a case of a very important person, it may be necessary 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utilize the more delicate technologies of Psychopolitics so as </w:t>
      </w:r>
      <w:r w:rsidRPr="00AF0F8C">
        <w:rPr>
          <w:rFonts w:ascii="Courier New" w:hAnsi="Courier New" w:cs="Courier New"/>
        </w:rPr>
        <w:t>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place the person himself, and his associates, in ignorance of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operation. In this case a simple is used, with a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maximum duress and command value. Only the most skilled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psychopolitical operator should be employed on such a project,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as in this cas</w:t>
      </w:r>
      <w:r w:rsidRPr="00AF0F8C">
        <w:rPr>
          <w:rFonts w:ascii="Courier New" w:hAnsi="Courier New" w:cs="Courier New"/>
        </w:rPr>
        <w:t>e of the very important person, for a bungling might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disclose the tampering with his mental processes. It is much more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highly recommended, if their is any doubt whatever about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success of an operation against an important person, to select out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as a </w:t>
      </w:r>
      <w:r w:rsidRPr="00AF0F8C">
        <w:rPr>
          <w:rFonts w:ascii="Courier New" w:hAnsi="Courier New" w:cs="Courier New"/>
        </w:rPr>
        <w:t>psychopolitical target persons in his vicinity in whom he 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emotionaly [sic] involved. His Wife or children normally furnish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best targets, and these can be operated against without restraint.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 securing the loyalty of a very important person one m</w:t>
      </w:r>
      <w:r w:rsidRPr="00AF0F8C">
        <w:rPr>
          <w:rFonts w:ascii="Courier New" w:hAnsi="Courier New" w:cs="Courier New"/>
        </w:rPr>
        <w:t>ust place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at his side a constant pleader who enters a sexual or familial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chord into the situation on the side of Communism. It may not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be necessary to make a Communist out of the wife, or the child-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22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ren, or one of the children, but it might</w:t>
      </w:r>
      <w:r w:rsidRPr="00AF0F8C">
        <w:rPr>
          <w:rFonts w:ascii="Courier New" w:hAnsi="Courier New" w:cs="Courier New"/>
        </w:rPr>
        <w:t xml:space="preserve"> prove efficacious to do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so. In most instances, however, this is not possible. By the use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various drugs, it is, in this modern age, and well within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realm of psychopolitical reality, entirely too easy to bring about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a state of severe neurosis or </w:t>
      </w:r>
      <w:r w:rsidRPr="00AF0F8C">
        <w:rPr>
          <w:rFonts w:ascii="Courier New" w:hAnsi="Courier New" w:cs="Courier New"/>
        </w:rPr>
        <w:t>insanity in the wife or children,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thus pass them, with full consent of the important person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government in which he exists, or the bureau in which he 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operating, into the hands of a psychopolitical operator, who then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 his own laboratory,</w:t>
      </w:r>
      <w:r w:rsidRPr="00AF0F8C">
        <w:rPr>
          <w:rFonts w:ascii="Courier New" w:hAnsi="Courier New" w:cs="Courier New"/>
        </w:rPr>
        <w:t xml:space="preserve"> without restraint or fear of investigation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or censor can, with electric shock, surgery, sexual attack, drugs,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or other useful means, degrade or entirely alter the personality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 family member, and create in that person a psychopolitical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slave subjec</w:t>
      </w:r>
      <w:r w:rsidRPr="00AF0F8C">
        <w:rPr>
          <w:rFonts w:ascii="Courier New" w:hAnsi="Courier New" w:cs="Courier New"/>
        </w:rPr>
        <w:t>t who then, on command or signal, will perform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outrageous actions, thus discrediting the important person, or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will demand, on a more delicate level, that certain measures be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taken by the important person, which measures are, of course,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dictated by the </w:t>
      </w:r>
      <w:r w:rsidRPr="00AF0F8C">
        <w:rPr>
          <w:rFonts w:ascii="Courier New" w:hAnsi="Courier New" w:cs="Courier New"/>
        </w:rPr>
        <w:t>psychopolitical operator.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Usually when the party has no real interest in the activities or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decisions of the important person, but merely wishes to remove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him from effective action, the attention of the psychopolitical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operator need not be so intense</w:t>
      </w:r>
      <w:r w:rsidRPr="00AF0F8C">
        <w:rPr>
          <w:rFonts w:ascii="Courier New" w:hAnsi="Courier New" w:cs="Courier New"/>
        </w:rPr>
        <w:t>, and the person need only be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passed into the hands of some unwitting mental practitioner, who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taught as he is by psychopolitical operators, will bring about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sufficient embarrassment.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When the loyalty of an individual cannot be swerved,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where t</w:t>
      </w:r>
      <w:r w:rsidRPr="00AF0F8C">
        <w:rPr>
          <w:rFonts w:ascii="Courier New" w:hAnsi="Courier New" w:cs="Courier New"/>
        </w:rPr>
        <w:t>he opinion, weight, or effectiveness of the individual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stands firmly in the road of Communist goals, it is usually best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occasion a mild neurosis into the person by any available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means, and then, having carefully given him a history of mental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imbalan</w:t>
      </w:r>
      <w:r w:rsidRPr="00AF0F8C">
        <w:rPr>
          <w:rFonts w:ascii="Courier New" w:hAnsi="Courier New" w:cs="Courier New"/>
        </w:rPr>
        <w:t>ce, to see to it that he disposes of himself by suicide, or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bring about his demise in such a way as to resemble suicide.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Psychopolitical operators have handled such situations skilfully [sic]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tens of thousands of times within and without Russia.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</w:t>
      </w:r>
      <w:r w:rsidRPr="00AF0F8C">
        <w:rPr>
          <w:rFonts w:ascii="Courier New" w:hAnsi="Courier New" w:cs="Courier New"/>
        </w:rPr>
        <w:t>It is the firm principle of Psychopolitics that the person to be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destroyed must be involved at first or second hand in the stigma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insanity, and must have been placed in contact with psycho-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political operators or persons trained by them, with a maxim</w:t>
      </w:r>
      <w:r w:rsidRPr="00AF0F8C">
        <w:rPr>
          <w:rFonts w:ascii="Courier New" w:hAnsi="Courier New" w:cs="Courier New"/>
        </w:rPr>
        <w:t>um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amount of tumult and publicity. The stigma of insanity 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23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properly placed at the door of such a person's reputation and 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held there firmly by bringing about irrational acts, either on his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own part or in his vicinity. Such an activity c</w:t>
      </w:r>
      <w:r w:rsidRPr="00AF0F8C">
        <w:rPr>
          <w:rFonts w:ascii="Courier New" w:hAnsi="Courier New" w:cs="Courier New"/>
        </w:rPr>
        <w:t>an be classified as a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partial destruction of alignment, and if this destruction is carried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forward to its furthest extent the mis-alignment on the subject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all loyalties can be considered to be complete, and alignment on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new loyalties can be embarked</w:t>
      </w:r>
      <w:r w:rsidRPr="00AF0F8C">
        <w:rPr>
          <w:rFonts w:ascii="Courier New" w:hAnsi="Courier New" w:cs="Courier New"/>
        </w:rPr>
        <w:t xml:space="preserve"> upon safely. By bringing about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insanity or suicide on the part of the wife of an important political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personage, a sufficient mis-alignment has been instigated 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change his attitude. And this, carried forward firmly, or assisted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by psychopolitical can</w:t>
      </w:r>
      <w:r w:rsidRPr="00AF0F8C">
        <w:rPr>
          <w:rFonts w:ascii="Courier New" w:hAnsi="Courier New" w:cs="Courier New"/>
        </w:rPr>
        <w:t xml:space="preserve"> begin the rebuilding of his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loyalties, but now slanted in a more proper and fitting direction.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Another reason for the alignment of psychopolitical activities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with the mis-alignment of insanity is that insanity itself is a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despised and disgraced sta</w:t>
      </w:r>
      <w:r w:rsidRPr="00AF0F8C">
        <w:rPr>
          <w:rFonts w:ascii="Courier New" w:hAnsi="Courier New" w:cs="Courier New"/>
        </w:rPr>
        <w:t>te, and anything connected with it 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lightly viewed. Thus, a psychopolitical operator, working in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vicinity of an insane person, can refute and disprove any accusa-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tions made against him by demonstrating that the family itself 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tainted with ment</w:t>
      </w:r>
      <w:r w:rsidRPr="00AF0F8C">
        <w:rPr>
          <w:rFonts w:ascii="Courier New" w:hAnsi="Courier New" w:cs="Courier New"/>
        </w:rPr>
        <w:t>al imbalance. This is surprisingly effective in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Capitalistic countries where insanity is so thoroughly feared that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no one would dream of investigating any circumstances in its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vicinity. Psychopolitical propaganda works constantly and must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work constant</w:t>
      </w:r>
      <w:r w:rsidRPr="00AF0F8C">
        <w:rPr>
          <w:rFonts w:ascii="Courier New" w:hAnsi="Courier New" w:cs="Courier New"/>
        </w:rPr>
        <w:t>ly to increase and build up this aura of mystery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surrounding insanity, and must emphasize the horribleness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hopelessness of insanity in order to excuse non-therapeutic actions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taken against the insane. Particularly in Capitalistic countries,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 insa</w:t>
      </w:r>
      <w:r w:rsidRPr="00AF0F8C">
        <w:rPr>
          <w:rFonts w:ascii="Courier New" w:hAnsi="Courier New" w:cs="Courier New"/>
        </w:rPr>
        <w:t>ne person has no rights under law. No person who 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insane may hold property. No person who is insane may testify.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Thus, we have an excellent road along which we can travel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toward our certain goal and destiny.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Entirely by bringing about public convi</w:t>
      </w:r>
      <w:r w:rsidRPr="00AF0F8C">
        <w:rPr>
          <w:rFonts w:ascii="Courier New" w:hAnsi="Courier New" w:cs="Courier New"/>
        </w:rPr>
        <w:t>ction that the sanity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a person is in question, it is possible to discount and eradicate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all of goals and activities of that person. By demonstrating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insanity of a group, or even a government, it is possible, then,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to cause its people to disavow </w:t>
      </w:r>
      <w:r w:rsidRPr="00AF0F8C">
        <w:rPr>
          <w:rFonts w:ascii="Courier New" w:hAnsi="Courier New" w:cs="Courier New"/>
        </w:rPr>
        <w:t>it. By magnifying the general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human reaction to insanity, through keeping the subject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insanity itself forever before the public eye, and then, by utiliz-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ing this reaction by causing a revulsion on the part of a populace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24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against its lead</w:t>
      </w:r>
      <w:r w:rsidRPr="00AF0F8C">
        <w:rPr>
          <w:rFonts w:ascii="Courier New" w:hAnsi="Courier New" w:cs="Courier New"/>
        </w:rPr>
        <w:t>er or leaders, it is possible to stop any government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or movement.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It is important to know that the entire subject of loyalty is thus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as easily handled as it is. One of the first and foremost missions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the psychopolitician is to make an attack upon</w:t>
      </w:r>
      <w:r w:rsidRPr="00AF0F8C">
        <w:rPr>
          <w:rFonts w:ascii="Courier New" w:hAnsi="Courier New" w:cs="Courier New"/>
        </w:rPr>
        <w:t xml:space="preserve"> Communism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insanity synonymous. It should become the definition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insanity, of the paranoid variety, that, " A paranoid believes he 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being attacked by Communists". Thus, at once the support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individual so attacking Communism will fall away</w:t>
      </w:r>
      <w:r w:rsidRPr="00AF0F8C">
        <w:rPr>
          <w:rFonts w:ascii="Courier New" w:hAnsi="Courier New" w:cs="Courier New"/>
        </w:rPr>
        <w:t xml:space="preserve">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wither.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Instead of executing national leaders, suicide for them should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be arranged under circumstances which question their demise.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 this way we can select out all opposition to the Communist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extension into the social orders of the world, an</w:t>
      </w:r>
      <w:r w:rsidRPr="00AF0F8C">
        <w:rPr>
          <w:rFonts w:ascii="Courier New" w:hAnsi="Courier New" w:cs="Courier New"/>
        </w:rPr>
        <w:t>d render populaces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who would oppose us leaderless, and bring about a state of chaos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or mis-alignment into which we can thrust, with great simplicity,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clear and forceful doctrines of Communism.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cleverness of our attack in this field of Psycho</w:t>
      </w:r>
      <w:r w:rsidRPr="00AF0F8C">
        <w:rPr>
          <w:rFonts w:ascii="Courier New" w:hAnsi="Courier New" w:cs="Courier New"/>
        </w:rPr>
        <w:t>politics 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adequate to avoid the understanding of the layman and the usual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stupid official, and by operating entirely under the banner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authority, with the oft-repeated statement that the principles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psychotherapy are too devious for common unders</w:t>
      </w:r>
      <w:r w:rsidRPr="00AF0F8C">
        <w:rPr>
          <w:rFonts w:ascii="Courier New" w:hAnsi="Courier New" w:cs="Courier New"/>
        </w:rPr>
        <w:t>tanding, 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entire revolution can be effected without the suspicion of a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populace until it is an accomplished fact.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As insanity is the maximum mis-alignment, it can be grasped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be the maximum weapon in severance of loyalties to leaders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old so</w:t>
      </w:r>
      <w:r w:rsidRPr="00AF0F8C">
        <w:rPr>
          <w:rFonts w:ascii="Courier New" w:hAnsi="Courier New" w:cs="Courier New"/>
        </w:rPr>
        <w:t>cial orders. Thus, it is of the utmost importance that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psychopolitical operatives infiltrate the healing arts of a nation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marked for conquest, and bring from that quarter continuous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pressure against the population and the government until at last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c</w:t>
      </w:r>
      <w:r w:rsidRPr="00AF0F8C">
        <w:rPr>
          <w:rFonts w:ascii="Courier New" w:hAnsi="Courier New" w:cs="Courier New"/>
        </w:rPr>
        <w:t>onquest is affected [sic]. This is the subject and goal of Psycho-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politics, itself.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In rearranging loyalties we must have a command of their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values. In the animal the first loyalty is to himself. This 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destroyed by demonstrating errors to him, sh</w:t>
      </w:r>
      <w:r w:rsidRPr="00AF0F8C">
        <w:rPr>
          <w:rFonts w:ascii="Courier New" w:hAnsi="Courier New" w:cs="Courier New"/>
        </w:rPr>
        <w:t>owing him that 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does not remember, cannot act or does not trust himself.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second loyalty is to his family unit, his parents and brothers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sisters. This is destroyed by making a family unit economically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25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non-dependent, by lessening th</w:t>
      </w:r>
      <w:r w:rsidRPr="00AF0F8C">
        <w:rPr>
          <w:rFonts w:ascii="Courier New" w:hAnsi="Courier New" w:cs="Courier New"/>
        </w:rPr>
        <w:t>e value of marriage, by making 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easiness of divorce and by raising the children wherever possible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by the State. The next loyalty is to his friends and local environ-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ment. This is destroyed by lowering his trust and bringing about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reportings upon him</w:t>
      </w:r>
      <w:r w:rsidRPr="00AF0F8C">
        <w:rPr>
          <w:rFonts w:ascii="Courier New" w:hAnsi="Courier New" w:cs="Courier New"/>
        </w:rPr>
        <w:t xml:space="preserve"> allegedly by his fellows or the town or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village authorities. The next is to his State and this, for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purposes of Communism, is the only loyalty which should exist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once the state is founded as a Communist State. To destroy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loyalty to the State all m</w:t>
      </w:r>
      <w:r w:rsidRPr="00AF0F8C">
        <w:rPr>
          <w:rFonts w:ascii="Courier New" w:hAnsi="Courier New" w:cs="Courier New"/>
        </w:rPr>
        <w:t>anner of forbiddings for youth must be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put into effect so as to disenfranchise them as members of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Capitalist state and, by promises of a better lot under Com-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munism, to gain their loyalty to a Communist movement.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Denying a Capitalist country ea</w:t>
      </w:r>
      <w:r w:rsidRPr="00AF0F8C">
        <w:rPr>
          <w:rFonts w:ascii="Courier New" w:hAnsi="Courier New" w:cs="Courier New"/>
        </w:rPr>
        <w:t>sy access to courts, bringing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about and supporting propaganda to destroy home, creating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continuous juvenile delinquency, forcing upon the state all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manner of practices to divorce the child from it will in the end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create the chaos necessary to Commu</w:t>
      </w:r>
      <w:r w:rsidRPr="00AF0F8C">
        <w:rPr>
          <w:rFonts w:ascii="Courier New" w:hAnsi="Courier New" w:cs="Courier New"/>
        </w:rPr>
        <w:t>nism.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Under the saccharine guise of assistance to them, rigorous child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labour laws are the best means to deny the child any right in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society. By refusing to let him earn, by forcing him into un-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wanted dependence upon a grudging parent, by makin</w:t>
      </w:r>
      <w:r w:rsidRPr="00AF0F8C">
        <w:rPr>
          <w:rFonts w:ascii="Courier New" w:hAnsi="Courier New" w:cs="Courier New"/>
        </w:rPr>
        <w:t>g certain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 other channels that the parent is never in other than economic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stress, the child can be driven in his teens into revolt. Delinquency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will ensue.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By making readily available drugs of various kinds, by giving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teen-ager alcohol, by pr</w:t>
      </w:r>
      <w:r w:rsidRPr="00AF0F8C">
        <w:rPr>
          <w:rFonts w:ascii="Courier New" w:hAnsi="Courier New" w:cs="Courier New"/>
        </w:rPr>
        <w:t>aising his wildness, by stimulating him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with sex literature and advertising to him or her practices as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taught at the Sexpol, the psychopolitical operator can create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necessary attitude of chaos, idleness and worthlessness into which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can then be cast</w:t>
      </w:r>
      <w:r w:rsidRPr="00AF0F8C">
        <w:rPr>
          <w:rFonts w:ascii="Courier New" w:hAnsi="Courier New" w:cs="Courier New"/>
        </w:rPr>
        <w:t xml:space="preserve"> the solution which will give the teen-ager com-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plete freedom everywhere -- Communism.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Should it be possible to continue conscription beyond any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reasonable time by promoting unpopular wars and other means,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draft can always stand as a further ba</w:t>
      </w:r>
      <w:r w:rsidRPr="00AF0F8C">
        <w:rPr>
          <w:rFonts w:ascii="Courier New" w:hAnsi="Courier New" w:cs="Courier New"/>
        </w:rPr>
        <w:t>rrier to the progress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youth in life, destroying any immediate hope to participate in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his nations civil life.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By these means the patriotism of youth for their Capitalistic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flag can be dulled to a point where they are no longer dangerous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26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as soldiers. While this might require many decades to effect,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Capitalism's short term view will never envision the lengths across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which we can plan.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If we could effectively kill the national pride and patriotism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just one generation we will hav</w:t>
      </w:r>
      <w:r w:rsidRPr="00AF0F8C">
        <w:rPr>
          <w:rFonts w:ascii="Courier New" w:hAnsi="Courier New" w:cs="Courier New"/>
        </w:rPr>
        <w:t>e won that country. Therefore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there must be continual propaganda aboard to undermine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loyalty of the citizens in general and the teen-ager in particular.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role of the psychopolitical operator in this very strong.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He can, from his position as a</w:t>
      </w:r>
      <w:r w:rsidRPr="00AF0F8C">
        <w:rPr>
          <w:rFonts w:ascii="Courier New" w:hAnsi="Courier New" w:cs="Courier New"/>
        </w:rPr>
        <w:t>n authority on the mind, advise all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manner of destructive measures. He can teach the lack of control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this child at home. He can instruct, in an optimum situation,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entire nation in how to handle children -- and instruct them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so that the children,</w:t>
      </w:r>
      <w:r w:rsidRPr="00AF0F8C">
        <w:rPr>
          <w:rFonts w:ascii="Courier New" w:hAnsi="Courier New" w:cs="Courier New"/>
        </w:rPr>
        <w:t xml:space="preserve"> given no control, given no real home, can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run wildly about with no responsibility for their nation or them-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selves.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mis-alignment of the loyalty of youth to a Capitalistic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nation sets the proper stage for a realignment of their loyalties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with </w:t>
      </w:r>
      <w:r w:rsidRPr="00AF0F8C">
        <w:rPr>
          <w:rFonts w:ascii="Courier New" w:hAnsi="Courier New" w:cs="Courier New"/>
        </w:rPr>
        <w:t>Communism. Creating a greed for drugs, sexual misbe-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haviour and uncontrolled freedom and presenting this to them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as a benefit of Communism will with ease bring about our align-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ment.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In the case of strong leaders amongst youthful groups, a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psychop</w:t>
      </w:r>
      <w:r w:rsidRPr="00AF0F8C">
        <w:rPr>
          <w:rFonts w:ascii="Courier New" w:hAnsi="Courier New" w:cs="Courier New"/>
        </w:rPr>
        <w:t>olitical operator can work in many ways to use a discard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that leadership. If it is to be used, the character of the girl or boy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must be altered carefully into criminal channels and a control by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blackmail or other means must be maintained. But where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leadership is not susceptible, where it resists all persuasions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might become dangerous to our Cause, no pains must be spared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direct the attention of the authorities to that person and 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harass him in one way or another until he can come into th</w:t>
      </w:r>
      <w:r w:rsidRPr="00AF0F8C">
        <w:rPr>
          <w:rFonts w:ascii="Courier New" w:hAnsi="Courier New" w:cs="Courier New"/>
        </w:rPr>
        <w:t>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hands of juvenile authorities. When this has been effected it can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be hoped that a psychopolitical operator, by reason of child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adviser status can, in the security of the jail and cloaked by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processes of law, destroy the sanity of that person. Particu</w:t>
      </w:r>
      <w:r w:rsidRPr="00AF0F8C">
        <w:rPr>
          <w:rFonts w:ascii="Courier New" w:hAnsi="Courier New" w:cs="Courier New"/>
        </w:rPr>
        <w:t>larly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brilliant scholars, athletes and youth group leaders must be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handled in either one of these two ways.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In the matter of guiding the activities of juvenile courts,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psychopolitical operator entertains here one of his easier tasks.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27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 Capitalistic nation is so filled with injustice in general that a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little more passes without comment. In juvenile courts there are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always persons with strange appetites whether these be judges or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police men or woman. If such do not exist they can be</w:t>
      </w:r>
      <w:r w:rsidRPr="00AF0F8C">
        <w:rPr>
          <w:rFonts w:ascii="Courier New" w:hAnsi="Courier New" w:cs="Courier New"/>
        </w:rPr>
        <w:t xml:space="preserve"> created.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By making available to them young boys or girls in the "security"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the jail or the detention home, and by appearing with flash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cameras or witnesses, one becomes equipped with a whip ade-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quate to direct all the future decisions of that pers</w:t>
      </w:r>
      <w:r w:rsidRPr="00AF0F8C">
        <w:rPr>
          <w:rFonts w:ascii="Courier New" w:hAnsi="Courier New" w:cs="Courier New"/>
        </w:rPr>
        <w:t>on when these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are needed.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handling of youth cases by courts should be led further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further away from law and further and further into "mental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problems" until the entire nation thinks of" mental problems"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instead of criminals. This places vac</w:t>
      </w:r>
      <w:r w:rsidRPr="00AF0F8C">
        <w:rPr>
          <w:rFonts w:ascii="Courier New" w:hAnsi="Courier New" w:cs="Courier New"/>
        </w:rPr>
        <w:t>ancies everywhere in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courts, in the offices of district attorneys and. [sic] on police staffs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which could then be filled with psychopolitical operators, who be-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come then the judges of the land by their influence and into their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hands comes the tota</w:t>
      </w:r>
      <w:r w:rsidRPr="00AF0F8C">
        <w:rPr>
          <w:rFonts w:ascii="Courier New" w:hAnsi="Courier New" w:cs="Courier New"/>
        </w:rPr>
        <w:t>l control of the criminal, without whose help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 revolution cannot ever be accomplished.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By stressing this authority over the problems of the youth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adults in courts one day the demand for psychopolitical operators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could become such that even the </w:t>
      </w:r>
      <w:r w:rsidRPr="00AF0F8C">
        <w:rPr>
          <w:rFonts w:ascii="Courier New" w:hAnsi="Courier New" w:cs="Courier New"/>
        </w:rPr>
        <w:t>armed services will use "authori-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ties on the mind" to work their various justices and when this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occurs the armed forces of the nation then enter into our hands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as solidly as if we commanded them ourselves. With the slight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bonus of having thus a skille</w:t>
      </w:r>
      <w:r w:rsidRPr="00AF0F8C">
        <w:rPr>
          <w:rFonts w:ascii="Courier New" w:hAnsi="Courier New" w:cs="Courier New"/>
        </w:rPr>
        <w:t>d interrogator near every technician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or handler of secret war apparatus, the country, in event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revolution, as did Germany in 1918 and 1919 will find itself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immobilized by its own Army and Navy fully and entirely in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Communist hands.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Thus the subj</w:t>
      </w:r>
      <w:r w:rsidRPr="00AF0F8C">
        <w:rPr>
          <w:rFonts w:ascii="Courier New" w:hAnsi="Courier New" w:cs="Courier New"/>
        </w:rPr>
        <w:t>ect of loyalties and their re-alignment is in fact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subject of non-armed conquest of an enemy.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28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CHAPTER VI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GENERAL SUBJECT OF OBEDIENCE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Obedience is the result of force.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Everywhere we look in the history of Earth we discove</w:t>
      </w:r>
      <w:r w:rsidRPr="00AF0F8C">
        <w:rPr>
          <w:rFonts w:ascii="Courier New" w:hAnsi="Courier New" w:cs="Courier New"/>
        </w:rPr>
        <w:t>r that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obedience to new rules has come about entirely through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demonstration on the part of those rulers of greater force than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was to be discovered in the old ruler. A population overridden,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conqueror by war, is obedient to its conqueror. It is obed</w:t>
      </w:r>
      <w:r w:rsidRPr="00AF0F8C">
        <w:rPr>
          <w:rFonts w:ascii="Courier New" w:hAnsi="Courier New" w:cs="Courier New"/>
        </w:rPr>
        <w:t>ient 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its conqueror because its conqueror has exhibited more force.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Concurrent with force is brutality, for there are human con-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siderations involved which also represent force. The most bar-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baric, unrestrained, brutal use of force, if carried fa</w:t>
      </w:r>
      <w:r w:rsidRPr="00AF0F8C">
        <w:rPr>
          <w:rFonts w:ascii="Courier New" w:hAnsi="Courier New" w:cs="Courier New"/>
        </w:rPr>
        <w:t>r enough,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invokes obedience. Savage force, sufficiently long displayed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toward any individual, will bring about his concurrence with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any principle or order.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Force is the antithesis of humanizing actions. It is so synony-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mous in the human mind with </w:t>
      </w:r>
      <w:r w:rsidRPr="00AF0F8C">
        <w:rPr>
          <w:rFonts w:ascii="Courier New" w:hAnsi="Courier New" w:cs="Courier New"/>
        </w:rPr>
        <w:t>savageness, lawlessness, brutality,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barbarism, that it is only necessary to display an inhuman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attitude toward people, to be granted by those people the posses-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sion of force.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Any organization which has the spirit and courage to display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inhuman</w:t>
      </w:r>
      <w:r w:rsidRPr="00AF0F8C">
        <w:rPr>
          <w:rFonts w:ascii="Courier New" w:hAnsi="Courier New" w:cs="Courier New"/>
        </w:rPr>
        <w:t>ity, savageness, brutality, and an uncompromising lack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humanity, will be obeyed. Such a use of force is, itself,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essential ingredient of greatness. We have to hand no less 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example than our great Communist Leaders, who, in moments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duress an</w:t>
      </w:r>
      <w:r w:rsidRPr="00AF0F8C">
        <w:rPr>
          <w:rFonts w:ascii="Courier New" w:hAnsi="Courier New" w:cs="Courier New"/>
        </w:rPr>
        <w:t>d trial, when faced by Czarist rule, continued over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heads of an enslaved populace, yet displayed sufficient courage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never to stay their hands in the execution of the conversion of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Russian State to Communist rule.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If you would have obedience </w:t>
      </w:r>
      <w:r w:rsidRPr="00AF0F8C">
        <w:rPr>
          <w:rFonts w:ascii="Courier New" w:hAnsi="Courier New" w:cs="Courier New"/>
        </w:rPr>
        <w:t>you must have no compromise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with humanity. If you would have obedience you must make it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clearly understood that you have no mercy. Man is an Animal.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He understood, in the final analysis, only those things which a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brute understands.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As an example of</w:t>
      </w:r>
      <w:r w:rsidRPr="00AF0F8C">
        <w:rPr>
          <w:rFonts w:ascii="Courier New" w:hAnsi="Courier New" w:cs="Courier New"/>
        </w:rPr>
        <w:t xml:space="preserve"> this, we find an individual refusing to obey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being struck. His refusal to obey is now less vociferous. 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is struck again, and his resistance is lessened once more. He 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29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hammered and pounded again and again, until, at length, his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only</w:t>
      </w:r>
      <w:r w:rsidRPr="00AF0F8C">
        <w:rPr>
          <w:rFonts w:ascii="Courier New" w:hAnsi="Courier New" w:cs="Courier New"/>
        </w:rPr>
        <w:t xml:space="preserve"> thought is direct and implicit obedience to that person from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whom the force has emanated. This is a proven principle. It 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proven because it is the main principle Man, the animal, has used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since his earliest beginnings. It is the only principle which </w:t>
      </w:r>
      <w:r w:rsidRPr="00AF0F8C">
        <w:rPr>
          <w:rFonts w:ascii="Courier New" w:hAnsi="Courier New" w:cs="Courier New"/>
        </w:rPr>
        <w:t>has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been effective, the only principle which has brought about a wide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continued belief. For it is to our benefit that an individual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who is struck again and again and again from a certain source,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will, at length, hypnotically believe anything he is </w:t>
      </w:r>
      <w:r w:rsidRPr="00AF0F8C">
        <w:rPr>
          <w:rFonts w:ascii="Courier New" w:hAnsi="Courier New" w:cs="Courier New"/>
        </w:rPr>
        <w:t>told by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source of the blows.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stupidity of Western civilizations is best demonstrated by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fact that they believe hypnotism is a thing of mind,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attention, and a desire for unconsciousness. This is not true.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Only when a person has been b</w:t>
      </w:r>
      <w:r w:rsidRPr="00AF0F8C">
        <w:rPr>
          <w:rFonts w:ascii="Courier New" w:hAnsi="Courier New" w:cs="Courier New"/>
        </w:rPr>
        <w:t>eaten, punished, and mercilessly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hammered, can hypnotism upon him be guaranteed in its effec-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tiveness. It is stated by Western authorities on hypnosis that only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some twenty per cent. [sic] of the people are susceptible to hypnotism.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This statement is </w:t>
      </w:r>
      <w:r w:rsidRPr="00AF0F8C">
        <w:rPr>
          <w:rFonts w:ascii="Courier New" w:hAnsi="Courier New" w:cs="Courier New"/>
        </w:rPr>
        <w:t>very untrue. Given enough punishment, all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people in any time and place are susceptible to hypnotism.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 other words, by adding force, hypnotism is made uniformly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effective. Where unconsciousness could not be induced by simple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concentration upon </w:t>
      </w:r>
      <w:r w:rsidRPr="00AF0F8C">
        <w:rPr>
          <w:rFonts w:ascii="Courier New" w:hAnsi="Courier New" w:cs="Courier New"/>
        </w:rPr>
        <w:t>the hypnotist, unconsciousness can be induced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by drugs, by blows, by electric shock, and by other means.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where unconsciousness cannot be induced so as to make 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implantation or an hypnotic command effective, it is only neces-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sary to amputate the </w:t>
      </w:r>
      <w:r w:rsidRPr="00AF0F8C">
        <w:rPr>
          <w:rFonts w:ascii="Courier New" w:hAnsi="Courier New" w:cs="Courier New"/>
        </w:rPr>
        <w:t>functioning portions of the animal man's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brain to render him null and void and no longer a menace. Thus,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we find that hypnotism is entirely effective.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mechanisms of hypnotism demonstrate clearly that people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can be made to believe in certain cond</w:t>
      </w:r>
      <w:r w:rsidRPr="00AF0F8C">
        <w:rPr>
          <w:rFonts w:ascii="Courier New" w:hAnsi="Courier New" w:cs="Courier New"/>
        </w:rPr>
        <w:t>itions, and even their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environment or in politics, by the administration of force. Thus,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it is necessary for a psychopolitician to be an expert in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administration of forces. Thus, he can bring about implicit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obedience, not only on the part of indivi</w:t>
      </w:r>
      <w:r w:rsidRPr="00AF0F8C">
        <w:rPr>
          <w:rFonts w:ascii="Courier New" w:hAnsi="Courier New" w:cs="Courier New"/>
        </w:rPr>
        <w:t>dual members of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populace, but on the entire populace itself and its government.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He need only take unto himself a sufficiently savage role, a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sufficiently uncompromising inhuman attitude, and he will be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obeyed and believed.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30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subje</w:t>
      </w:r>
      <w:r w:rsidRPr="00AF0F8C">
        <w:rPr>
          <w:rFonts w:ascii="Courier New" w:hAnsi="Courier New" w:cs="Courier New"/>
        </w:rPr>
        <w:t>ct of hypnotism is a subject of belief. What can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people be made to believe? They can be made to believe any-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thing which is administered to them with sufficient brutality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force. The obedience of a populace is as good as they will believe.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Despic</w:t>
      </w:r>
      <w:r w:rsidRPr="00AF0F8C">
        <w:rPr>
          <w:rFonts w:ascii="Courier New" w:hAnsi="Courier New" w:cs="Courier New"/>
        </w:rPr>
        <w:t>able religions, such as Christianity, knew this. They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knew that if enough faith could be brought into being, a populace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could be enslaved by the Christian mockeries of humanity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mercy, and thus could be disarmed. But one need not count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upon this act</w:t>
      </w:r>
      <w:r w:rsidRPr="00AF0F8C">
        <w:rPr>
          <w:rFonts w:ascii="Courier New" w:hAnsi="Courier New" w:cs="Courier New"/>
        </w:rPr>
        <w:t xml:space="preserve"> of faith to bring about a broad belief. One must only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exhibit enough force, enough inhumanity, enough brutality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[sic] savageness to create implicit belief and therefore and thereby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implicit obedience. As Communism is a matter of belief, its stu</w:t>
      </w:r>
      <w:r w:rsidRPr="00AF0F8C">
        <w:rPr>
          <w:rFonts w:ascii="Courier New" w:hAnsi="Courier New" w:cs="Courier New"/>
        </w:rPr>
        <w:t>dy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is a study of force.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earliest Russian psychiatrists, pioneering the science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psychiatry, understood thoroughly that hypnosis is induced by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acute fear. They discovered it could also be induced by shock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an emotional nature, and also by ex</w:t>
      </w:r>
      <w:r w:rsidRPr="00AF0F8C">
        <w:rPr>
          <w:rFonts w:ascii="Courier New" w:hAnsi="Courier New" w:cs="Courier New"/>
        </w:rPr>
        <w:t>treme privation, as well as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by blows and drugs.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In order to induce a high state of hypnogogy in an individual,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 group, or a population, an element of terror must always be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present on the part of those who would govern. The psychiatrist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is aptly su</w:t>
      </w:r>
      <w:r w:rsidRPr="00AF0F8C">
        <w:rPr>
          <w:rFonts w:ascii="Courier New" w:hAnsi="Courier New" w:cs="Courier New"/>
        </w:rPr>
        <w:t>ited to this role, for his brutalities are committed in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name of science and are inexplicably complex, and entirely out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view of the human understanding. A sufficient popular terror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the psychiatrist will, in itself, bring about insanity on the p</w:t>
      </w:r>
      <w:r w:rsidRPr="00AF0F8C">
        <w:rPr>
          <w:rFonts w:ascii="Courier New" w:hAnsi="Courier New" w:cs="Courier New"/>
        </w:rPr>
        <w:t>art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many individuals. A psychopolitical operative, then, can,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entirely cloaked with authority, commence and continue a cam-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paign of propaganda, describing various "treatments" which are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administered to the insane. A psychopolitical operative should</w:t>
      </w:r>
      <w:r w:rsidRPr="00AF0F8C">
        <w:rPr>
          <w:rFonts w:ascii="Courier New" w:hAnsi="Courier New" w:cs="Courier New"/>
        </w:rPr>
        <w:t xml:space="preserve"> at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all times insist that there treatments are therapeutic and neces-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sary. He can, in all of his literature and his books, list large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numbers of pretended cures by these means. But these "cures"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need not actually produce any recovery from a state of d</w:t>
      </w:r>
      <w:r w:rsidRPr="00AF0F8C">
        <w:rPr>
          <w:rFonts w:ascii="Courier New" w:hAnsi="Courier New" w:cs="Courier New"/>
        </w:rPr>
        <w:t>isturb-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ance. As long as the psychopolitical operative or his dupes are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only authorities as to the difference between sanity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insanity, their word as to the therapeutic value of such treatment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will be the final word. No layman would dare adventu</w:t>
      </w:r>
      <w:r w:rsidRPr="00AF0F8C">
        <w:rPr>
          <w:rFonts w:ascii="Courier New" w:hAnsi="Courier New" w:cs="Courier New"/>
        </w:rPr>
        <w:t>re 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place judgment upon the state of sanity of an individual whom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31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psychiatrist has already declared insane. The individual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himself is unable to complain, and his family, as will be covered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later, is already discredited by the occurren</w:t>
      </w:r>
      <w:r w:rsidRPr="00AF0F8C">
        <w:rPr>
          <w:rFonts w:ascii="Courier New" w:hAnsi="Courier New" w:cs="Courier New"/>
        </w:rPr>
        <w:t>ce of insanity in their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midst. There must be other adjudicators of insanity, otherwise it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could be disclosed that the brutalities practiced in the name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treatment are not therapeutic.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A psychopolitical operative has no interest in "therapeutic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me</w:t>
      </w:r>
      <w:r w:rsidRPr="00AF0F8C">
        <w:rPr>
          <w:rFonts w:ascii="Courier New" w:hAnsi="Courier New" w:cs="Courier New"/>
        </w:rPr>
        <w:t>ans" or "cures". The greater number of insane in the country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where he is operating, the larger number of the populace will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come under his view, and the greater will become his facilities.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Because the problem is apparently mounting into uncontrollable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</w:t>
      </w:r>
      <w:r w:rsidRPr="00AF0F8C">
        <w:rPr>
          <w:rFonts w:ascii="Courier New" w:hAnsi="Courier New" w:cs="Courier New"/>
        </w:rPr>
        <w:t>eights, he can more and more operate in an atmosphere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emergency, which again excuses his use of such treatments as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electric shock, the prefrontal lobotomy, trans-orbital leucotomy,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other operations long-since practiced in Russia on political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pri</w:t>
      </w:r>
      <w:r w:rsidRPr="00AF0F8C">
        <w:rPr>
          <w:rFonts w:ascii="Courier New" w:hAnsi="Courier New" w:cs="Courier New"/>
        </w:rPr>
        <w:t>soners.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It is to the interest of the psychopolitical operative that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possibility of curing the insane be outlawed and ruled out at all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times. For the sake of obedience on the part of the population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their general reaction, a level of brutality</w:t>
      </w:r>
      <w:r w:rsidRPr="00AF0F8C">
        <w:rPr>
          <w:rFonts w:ascii="Courier New" w:hAnsi="Courier New" w:cs="Courier New"/>
        </w:rPr>
        <w:t xml:space="preserve"> must, at all costs,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be maintained. Only in this way can the absolute judgement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psychopolitical operative as to the sanity or insanity of public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figures be maintained in complete belief. Using sufficient brutality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upon their patients, the public</w:t>
      </w:r>
      <w:r w:rsidRPr="00AF0F8C">
        <w:rPr>
          <w:rFonts w:ascii="Courier New" w:hAnsi="Courier New" w:cs="Courier New"/>
        </w:rPr>
        <w:t xml:space="preserve"> at large will come to believe utterly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anything they say about their patients. Furthermore, and much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more important, the field of the mind must be sufficiently domin-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ated by the psychopolitical operative, so that wherever tenets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mind are taught</w:t>
      </w:r>
      <w:r w:rsidRPr="00AF0F8C">
        <w:rPr>
          <w:rFonts w:ascii="Courier New" w:hAnsi="Courier New" w:cs="Courier New"/>
        </w:rPr>
        <w:t xml:space="preserve"> they will be hypnotically believed.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psychopolitical operative, having under his control all psychology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classes in an area, can thus bring about a complete reformation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future leaders of a country in their educational processes,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so prepar</w:t>
      </w:r>
      <w:r w:rsidRPr="00AF0F8C">
        <w:rPr>
          <w:rFonts w:ascii="Courier New" w:hAnsi="Courier New" w:cs="Courier New"/>
        </w:rPr>
        <w:t>e them for Communism.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To be obeyed, one must be believed. If one is sufficiently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believed, one will unquestioningly be obeyed.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When he is fortunate enough to obtain into his hands anyone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near to a political or important figure, this factor of obe</w:t>
      </w:r>
      <w:r w:rsidRPr="00AF0F8C">
        <w:rPr>
          <w:rFonts w:ascii="Courier New" w:hAnsi="Courier New" w:cs="Courier New"/>
        </w:rPr>
        <w:t>dience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becomes very important. A certain amount of fear or terror must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be engendered in the person under treatment so that this person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32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will then take immediate orders, completely and unquestioningly,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from the psychopolitical operative, and </w:t>
      </w:r>
      <w:r w:rsidRPr="00AF0F8C">
        <w:rPr>
          <w:rFonts w:ascii="Courier New" w:hAnsi="Courier New" w:cs="Courier New"/>
        </w:rPr>
        <w:t>so be able to influence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actions of that person who is to be reached.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Bringing about this state of mind on the part of a populace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its leaders -- that a psychopolitical operative must, at all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times, be believed -- could eventually be attended </w:t>
      </w:r>
      <w:r w:rsidRPr="00AF0F8C">
        <w:rPr>
          <w:rFonts w:ascii="Courier New" w:hAnsi="Courier New" w:cs="Courier New"/>
        </w:rPr>
        <w:t>by very good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fortune. It is not too much to hope that psychopolitical operatives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would then, in a country such as the United States, become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most intimate advisers to political figures, even to the point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advising the entirety of a political party</w:t>
      </w:r>
      <w:r w:rsidRPr="00AF0F8C">
        <w:rPr>
          <w:rFonts w:ascii="Courier New" w:hAnsi="Courier New" w:cs="Courier New"/>
        </w:rPr>
        <w:t xml:space="preserve"> as to it actions in 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election.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long view is the important view. Belief is engendered by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 certain amount of fear and terror from an authoritative level,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this will be followed by obedience.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general propaganda which would best serve</w:t>
      </w:r>
      <w:r w:rsidRPr="00AF0F8C">
        <w:rPr>
          <w:rFonts w:ascii="Courier New" w:hAnsi="Courier New" w:cs="Courier New"/>
        </w:rPr>
        <w:t xml:space="preserve"> Psychopolitics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would be a continual insistence that certain authoritative levels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healing, deemed this or that the correct treatment on insanity.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These treatments must always include a certain amount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brutality. Propaganda should continue and stre</w:t>
      </w:r>
      <w:r w:rsidRPr="00AF0F8C">
        <w:rPr>
          <w:rFonts w:ascii="Courier New" w:hAnsi="Courier New" w:cs="Courier New"/>
        </w:rPr>
        <w:t>ss the rising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incidence of insanity in a country. The entire field of human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behaviour, for the benefit of the country, can, at length, be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broadened into abnormal behaviour. Thus, anyone indulging in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any eccentricity, particularly the eccentricity of co</w:t>
      </w:r>
      <w:r w:rsidRPr="00AF0F8C">
        <w:rPr>
          <w:rFonts w:ascii="Courier New" w:hAnsi="Courier New" w:cs="Courier New"/>
        </w:rPr>
        <w:t>mbating psy-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chopolitics, could be silenced by the authoritative opinion on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part of a psychopolitical operative that he was acting in an ab-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normal fashion. This, with some good fortune, could bring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person into the hands of the psychopolitical </w:t>
      </w:r>
      <w:r w:rsidRPr="00AF0F8C">
        <w:rPr>
          <w:rFonts w:ascii="Courier New" w:hAnsi="Courier New" w:cs="Courier New"/>
        </w:rPr>
        <w:t>operative so as 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forever more disable him, or to swerve his loyalties by pain-drug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hypnotism.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On the subject of obedience itself, the most optimum obedience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is unthinking obedience. The command given must be obeyed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without and rationalizing on th</w:t>
      </w:r>
      <w:r w:rsidRPr="00AF0F8C">
        <w:rPr>
          <w:rFonts w:ascii="Courier New" w:hAnsi="Courier New" w:cs="Courier New"/>
        </w:rPr>
        <w:t>e part of the subject. The com-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mand must, therefore, be implanted below the thinking processes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the subject to be influenced, and must react upon him in such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 way as to bring no mental alertness on his part.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It is in the interest of Psychopoliti</w:t>
      </w:r>
      <w:r w:rsidRPr="00AF0F8C">
        <w:rPr>
          <w:rFonts w:ascii="Courier New" w:hAnsi="Courier New" w:cs="Courier New"/>
        </w:rPr>
        <w:t>cs that a population be told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that an hypnotized person will not do anything against his actual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will, will not commit immoral acts, and will not act so as 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33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endanger himself. While this may be true of light, parlour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hypnotism, it certainly </w:t>
      </w:r>
      <w:r w:rsidRPr="00AF0F8C">
        <w:rPr>
          <w:rFonts w:ascii="Courier New" w:hAnsi="Courier New" w:cs="Courier New"/>
        </w:rPr>
        <w:t>is not true of commands implanted with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use of electric shocks, drugs, or heavy punishment. It is counted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upon completely that this will be discredited to the general public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by psychopolitical operatives, for if it were to be generally known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that in</w:t>
      </w:r>
      <w:r w:rsidRPr="00AF0F8C">
        <w:rPr>
          <w:rFonts w:ascii="Courier New" w:hAnsi="Courier New" w:cs="Courier New"/>
        </w:rPr>
        <w:t>dividuals would obey commands harmful to themselves,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would commit immoral acts while under the influence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deep hypnotic commands, the actions of many people, working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unknowingly in favour of Communism, would be too-well under-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stood. People actin</w:t>
      </w:r>
      <w:r w:rsidRPr="00AF0F8C">
        <w:rPr>
          <w:rFonts w:ascii="Courier New" w:hAnsi="Courier New" w:cs="Courier New"/>
        </w:rPr>
        <w:t>g under deep hypnotic commands should be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acting apparently of their own volition and out of their own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convictions.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entire subject of psychopolitical hypnosis, Psychopolitics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 general, depends for its defence upon continuous protest from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autho</w:t>
      </w:r>
      <w:r w:rsidRPr="00AF0F8C">
        <w:rPr>
          <w:rFonts w:ascii="Courier New" w:hAnsi="Courier New" w:cs="Courier New"/>
        </w:rPr>
        <w:t>ritative sources that such things are not possible. And,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should anyone unmask a psychopolitical operative, he should at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once declare the whole thing a physical impossibility, and use his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authoritative position to discount any accusation. Should any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wri</w:t>
      </w:r>
      <w:r w:rsidRPr="00AF0F8C">
        <w:rPr>
          <w:rFonts w:ascii="Courier New" w:hAnsi="Courier New" w:cs="Courier New"/>
        </w:rPr>
        <w:t>tings of Psychopolitics come to view, it is only necessary 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brand them a hoax and laugh the out of countenance. Thus,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psychopolitical activities are easy to defend.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When psychopolitical activities have reached a certain peak,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from there on it is a</w:t>
      </w:r>
      <w:r w:rsidRPr="00AF0F8C">
        <w:rPr>
          <w:rFonts w:ascii="Courier New" w:hAnsi="Courier New" w:cs="Courier New"/>
        </w:rPr>
        <w:t>lmost impossible to undo them, for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population is already under the duress of obedience to the psycho-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political operatives and their dupes. The ingredient of obedience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is important, for the complete belief in the psychopolitical opera-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tive renders</w:t>
      </w:r>
      <w:r w:rsidRPr="00AF0F8C">
        <w:rPr>
          <w:rFonts w:ascii="Courier New" w:hAnsi="Courier New" w:cs="Courier New"/>
        </w:rPr>
        <w:t xml:space="preserve"> his statement cancelling any challenge about psycho-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political operatives irrefutable. The optimum circumstances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would be to occupy every position which would be consulted by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officials on any question or suspicion arising on the subject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Psychopolit</w:t>
      </w:r>
      <w:r w:rsidRPr="00AF0F8C">
        <w:rPr>
          <w:rFonts w:ascii="Courier New" w:hAnsi="Courier New" w:cs="Courier New"/>
        </w:rPr>
        <w:t>ics. Thus, a psychiatric adviser should be placed near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hand in every government operation. As all suspicions would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then be referred to him, no action would ever be taken, and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goal of Communism could be realized in that nation.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Psychopolitics </w:t>
      </w:r>
      <w:r w:rsidRPr="00AF0F8C">
        <w:rPr>
          <w:rFonts w:ascii="Courier New" w:hAnsi="Courier New" w:cs="Courier New"/>
        </w:rPr>
        <w:t>depends, from the viewpoint of the layman,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upon its fantastic aspects. These are its best defence, but above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all these defences is implicit obedience on the part of officials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general public, because of the character of the psychopolitical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opera</w:t>
      </w:r>
      <w:r w:rsidRPr="00AF0F8C">
        <w:rPr>
          <w:rFonts w:ascii="Courier New" w:hAnsi="Courier New" w:cs="Courier New"/>
        </w:rPr>
        <w:t>tive in the field of healing.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34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CHAPTER VII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ANATOMY OF STIMULUS-RESPONSE MECHANISMS OF MAN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Man is a stimulus-response animal. His entire reasoning capa-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bilities, even his ethics and morals, depend upon stimulus-response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machinery. Th</w:t>
      </w:r>
      <w:r w:rsidRPr="00AF0F8C">
        <w:rPr>
          <w:rFonts w:ascii="Courier New" w:hAnsi="Courier New" w:cs="Courier New"/>
        </w:rPr>
        <w:t>is has long been demonstrated by such Russians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as Pavlov, and the principles have long been used in handling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recalcitrant, in training children, and in bringing about a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state of optimum behaviour on the part of a population.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Having no independen</w:t>
      </w:r>
      <w:r w:rsidRPr="00AF0F8C">
        <w:rPr>
          <w:rFonts w:ascii="Courier New" w:hAnsi="Courier New" w:cs="Courier New"/>
        </w:rPr>
        <w:t>t will of his own, Man is easily handled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by stimulus-response mechanisms. It is only necessary to install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 stimulus into the mental anatomy of Man to have that stimulus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reactivate and respond any time an exterior command source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calls it into being.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</w:t>
      </w:r>
      <w:r w:rsidRPr="00AF0F8C">
        <w:rPr>
          <w:rFonts w:ascii="Courier New" w:hAnsi="Courier New" w:cs="Courier New"/>
        </w:rPr>
        <w:t xml:space="preserve">  The mechanisms of stimulus-response are easily understood.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body takes pictures of every action in the environment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around an individual. When the environment includes brutality,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terror, shock, and other such activities, the mental image picture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ga</w:t>
      </w:r>
      <w:r w:rsidRPr="00AF0F8C">
        <w:rPr>
          <w:rFonts w:ascii="Courier New" w:hAnsi="Courier New" w:cs="Courier New"/>
        </w:rPr>
        <w:t>ined contains in itself all the ingredients of the environment.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It the individual, himself, was injured during that moment,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injury, itself, will re-manifest when called upon to respond by 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exterior command source.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As an example of this, if an </w:t>
      </w:r>
      <w:r w:rsidRPr="00AF0F8C">
        <w:rPr>
          <w:rFonts w:ascii="Courier New" w:hAnsi="Courier New" w:cs="Courier New"/>
        </w:rPr>
        <w:t>individual is beaten, and is told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during the entirety of the beating that he must obey certain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officials, he will, in the future, feel the beginnings of the pain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moment he begins to disobey. The installed pain itself reacts as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a policeman, for the </w:t>
      </w:r>
      <w:r w:rsidRPr="00AF0F8C">
        <w:rPr>
          <w:rFonts w:ascii="Courier New" w:hAnsi="Courier New" w:cs="Courier New"/>
        </w:rPr>
        <w:t>experience of the individual demonstrates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him that he cannot combat, and will receive pain from, certain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officials.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mind can become very complex in its stimulus responses.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As easily demonstrated in hypnotism, an entire chain of com-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mands, h</w:t>
      </w:r>
      <w:r w:rsidRPr="00AF0F8C">
        <w:rPr>
          <w:rFonts w:ascii="Courier New" w:hAnsi="Courier New" w:cs="Courier New"/>
        </w:rPr>
        <w:t>aving to do with a great many complex actions, can be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beaten, shocked, or terrorized into a mind, and will there lie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dormant until called into view by some similarity in the circum-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stances of the environment to the incident of punishment.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stimu</w:t>
      </w:r>
      <w:r w:rsidRPr="00AF0F8C">
        <w:rPr>
          <w:rFonts w:ascii="Courier New" w:hAnsi="Courier New" w:cs="Courier New"/>
        </w:rPr>
        <w:t>lus we call the "incident of punishment" where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response mechanism need only contain some small part of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35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stimulus to call into view the mental image picture, and cause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is [sic] to exert against the body the pain sequence. So long as th</w:t>
      </w:r>
      <w:r w:rsidRPr="00AF0F8C">
        <w:rPr>
          <w:rFonts w:ascii="Courier New" w:hAnsi="Courier New" w:cs="Courier New"/>
        </w:rPr>
        <w:t>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individual obeys the picture, or follows the commands of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stimulus implantation he is free from pain.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behaviour of children is regulated in this fashion in every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civilized country. The father, finding himself unable to bring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about immediat</w:t>
      </w:r>
      <w:r w:rsidRPr="00AF0F8C">
        <w:rPr>
          <w:rFonts w:ascii="Courier New" w:hAnsi="Courier New" w:cs="Courier New"/>
        </w:rPr>
        <w:t>e obedience and training on the part of his child,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resorts to physical violence, and after administering punishment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a physical nature to the child on several occasions, is gratified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experience complete obedience on the part of the child each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time</w:t>
      </w:r>
      <w:r w:rsidRPr="00AF0F8C">
        <w:rPr>
          <w:rFonts w:ascii="Courier New" w:hAnsi="Courier New" w:cs="Courier New"/>
        </w:rPr>
        <w:t xml:space="preserve"> the father speaks. In that parents are wont to be lenient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with their children, they seldom administer sufficient punishment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bring about entirely optimum obedience. The ability of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organism to withstand punishment is very great. Complete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impl</w:t>
      </w:r>
      <w:r w:rsidRPr="00AF0F8C">
        <w:rPr>
          <w:rFonts w:ascii="Courier New" w:hAnsi="Courier New" w:cs="Courier New"/>
        </w:rPr>
        <w:t>icit response can be gained only by stimuli sufficiently brutal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actually injure the organism. The Cossack method of breaking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wild horses is a useful example. The horse will not restrain itself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or take any of the rider's commands. The rider, wishing t</w:t>
      </w:r>
      <w:r w:rsidRPr="00AF0F8C">
        <w:rPr>
          <w:rFonts w:ascii="Courier New" w:hAnsi="Courier New" w:cs="Courier New"/>
        </w:rPr>
        <w:t>o break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it, mounts, and takes a flask of strong Vodka, and smashes it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between the horses ears. The horse, struck to its knees, its eyes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filled with alcohol, mistakes the dampness for blood, instantly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and thereafter gives its attention to the rider and </w:t>
      </w:r>
      <w:r w:rsidRPr="00AF0F8C">
        <w:rPr>
          <w:rFonts w:ascii="Courier New" w:hAnsi="Courier New" w:cs="Courier New"/>
        </w:rPr>
        <w:t>never needs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further breaking. Difficulty in breaking horses is only occasioned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when light punishments are administered. There is some mawkish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sentimentality about "breaking the spirit", but what is desired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here is an obedient horse, and sufficient brut</w:t>
      </w:r>
      <w:r w:rsidRPr="00AF0F8C">
        <w:rPr>
          <w:rFonts w:ascii="Courier New" w:hAnsi="Courier New" w:cs="Courier New"/>
        </w:rPr>
        <w:t>ality brings about 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obedient horse.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stimulus-response mechanisms of the body are such that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pain and the command subdivide so as to counter each other.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mental image picture of the punishment will not become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effective upon the individua</w:t>
      </w:r>
      <w:r w:rsidRPr="00AF0F8C">
        <w:rPr>
          <w:rFonts w:ascii="Courier New" w:hAnsi="Courier New" w:cs="Courier New"/>
        </w:rPr>
        <w:t>l unless the command content is dis-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obeyed. It is pointed out in many early Russian writings that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this is a survival mechanism. It has already been well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thoroughly used in the survival of Communism.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It is only necessary to deliver into the orga</w:t>
      </w:r>
      <w:r w:rsidRPr="00AF0F8C">
        <w:rPr>
          <w:rFonts w:ascii="Courier New" w:hAnsi="Courier New" w:cs="Courier New"/>
        </w:rPr>
        <w:t>nism a sufficient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stimulus to gain an adequate response.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So long as the organism obeys the stimulus whenever it 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restimulated in the future, it does not suffer from the pain of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36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stimulus. But should it entirely disobey the command c</w:t>
      </w:r>
      <w:r w:rsidRPr="00AF0F8C">
        <w:rPr>
          <w:rFonts w:ascii="Courier New" w:hAnsi="Courier New" w:cs="Courier New"/>
        </w:rPr>
        <w:t>ontent of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stimulus, the stimulus reacts to punish the individual. Thus, we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have an optimum circumstance, and one of the basic principles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Psychopolitics. A sufficiently installed stimulus will thereafter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remain as a police mechanism within the in</w:t>
      </w:r>
      <w:r w:rsidRPr="00AF0F8C">
        <w:rPr>
          <w:rFonts w:ascii="Courier New" w:hAnsi="Courier New" w:cs="Courier New"/>
        </w:rPr>
        <w:t>dividual to cause him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follow the commands and directions given to him. Should 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fail to follow these commands and directions, the stimulus mech-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anism will go into action. As the commands are there with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moment of duress, the commands themselves</w:t>
      </w:r>
      <w:r w:rsidRPr="00AF0F8C">
        <w:rPr>
          <w:rFonts w:ascii="Courier New" w:hAnsi="Courier New" w:cs="Courier New"/>
        </w:rPr>
        <w:t xml:space="preserve"> need never be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repeated, and if the individual were to depart thousands of miles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away from the psychopolitical operative, he will still obey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psychopolitical operative, or, himself, become extremely ill and in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agony. These principles, built from the</w:t>
      </w:r>
      <w:r w:rsidRPr="00AF0F8C">
        <w:rPr>
          <w:rFonts w:ascii="Courier New" w:hAnsi="Courier New" w:cs="Courier New"/>
        </w:rPr>
        <w:t xml:space="preserve"> earliest days of Pavlov,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by constant and continuous Russian development, have, at last,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become of enormous use to us in our conquest. For less modern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well-informed countries of Earth, lacking this mechanism,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failing to understand it, and coaxed in</w:t>
      </w:r>
      <w:r w:rsidRPr="00AF0F8C">
        <w:rPr>
          <w:rFonts w:ascii="Courier New" w:hAnsi="Courier New" w:cs="Courier New"/>
        </w:rPr>
        <w:t>to somnolence by our own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psychopolitical operatives, who discount and disclaim it, cannot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avoid succumbing to it.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body is less able to resist a stimulus if it has insufficient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food and is weary. Therefore, it is necessary to administer all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such</w:t>
      </w:r>
      <w:r w:rsidRPr="00AF0F8C">
        <w:rPr>
          <w:rFonts w:ascii="Courier New" w:hAnsi="Courier New" w:cs="Courier New"/>
        </w:rPr>
        <w:t xml:space="preserve"> stimuli to individuals when their ability to resist has been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reduced by privation and exhaustion. Refusal to let them sleep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over many days, denying them adequate food, then brings about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 optimum state for the receipt of a stimulus. If the person 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then given an electric shock, and is told while the shock is in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action that he must obey and do certain things, he has no choice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but to do them, or to re-experience, because of his mental image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picture of it, the electric shock. This highly scientific a</w:t>
      </w:r>
      <w:r w:rsidRPr="00AF0F8C">
        <w:rPr>
          <w:rFonts w:ascii="Courier New" w:hAnsi="Courier New" w:cs="Courier New"/>
        </w:rPr>
        <w:t>nd intensely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workable mechanism cannot be over-estimated in the practice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psychopolitics.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Drugging the individual produces an artificial exhaustion,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if he is drugged, or shocked and beaten, and given a string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commands, his loyalties, thems</w:t>
      </w:r>
      <w:r w:rsidRPr="00AF0F8C">
        <w:rPr>
          <w:rFonts w:ascii="Courier New" w:hAnsi="Courier New" w:cs="Courier New"/>
        </w:rPr>
        <w:t>elves, can be definitely rearranged.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This is P.D.H., or Pain-Drug Hypnosis.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psychopolitical operative in training should be thoroughly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studied in the subject of hypnotism and post-hypnotic suggestion.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He should pay particular attention to the "f</w:t>
      </w:r>
      <w:r w:rsidRPr="00AF0F8C">
        <w:rPr>
          <w:rFonts w:ascii="Courier New" w:hAnsi="Courier New" w:cs="Courier New"/>
        </w:rPr>
        <w:t>orgetter mechanism"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37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aspect of hypnotism, which is to say, implantation in the uncon-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scious mind. He should note particularly that a person given a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command in an hypnotic state, and then told when still in that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condition to forget it, will </w:t>
      </w:r>
      <w:r w:rsidRPr="00AF0F8C">
        <w:rPr>
          <w:rFonts w:ascii="Courier New" w:hAnsi="Courier New" w:cs="Courier New"/>
        </w:rPr>
        <w:t>execute it on a stimulus-response signal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 the environment after he has "awakened" from his hypnotic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trance.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Having mastered these details fully, he should, by practicing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upon criminals and prisoners or inmates available to him, pro-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duce the hypn</w:t>
      </w:r>
      <w:r w:rsidRPr="00AF0F8C">
        <w:rPr>
          <w:rFonts w:ascii="Courier New" w:hAnsi="Courier New" w:cs="Courier New"/>
        </w:rPr>
        <w:t>otic trance by drugs, and drive home post-hypnotic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suggestions by pain administered to the drugged person. 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should then study the reactions of the person when "awakened",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should give him the stimulus-response signal which would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throw into action </w:t>
      </w:r>
      <w:r w:rsidRPr="00AF0F8C">
        <w:rPr>
          <w:rFonts w:ascii="Courier New" w:hAnsi="Courier New" w:cs="Courier New"/>
        </w:rPr>
        <w:t>the commands given while in a drugged state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duress. By much practice he can then learn the threshold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dosages of various drugs, and the amount of duress in terms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electric shock of additional drug shock necessary to produce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optimum obedience to</w:t>
      </w:r>
      <w:r w:rsidRPr="00AF0F8C">
        <w:rPr>
          <w:rFonts w:ascii="Courier New" w:hAnsi="Courier New" w:cs="Courier New"/>
        </w:rPr>
        <w:t xml:space="preserve"> the commands. He should also satisfy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himself the there is no possible method known to Man -- there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must be no possible method known to Man -- of bringing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patient into awareness of what has happened to him, keeping him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 a state of obedience and r</w:t>
      </w:r>
      <w:r w:rsidRPr="00AF0F8C">
        <w:rPr>
          <w:rFonts w:ascii="Courier New" w:hAnsi="Courier New" w:cs="Courier New"/>
        </w:rPr>
        <w:t>esponse while ignorant of its cause.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Using criminals and prisoners, the psychopolitical operative in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training should then experiment with duress in the absence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privation, administering electric shocks, beatings, and terror-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inducing tactics, acco</w:t>
      </w:r>
      <w:r w:rsidRPr="00AF0F8C">
        <w:rPr>
          <w:rFonts w:ascii="Courier New" w:hAnsi="Courier New" w:cs="Courier New"/>
        </w:rPr>
        <w:t>mpanied by the same mechanisms as those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employed in hypnotism, and watch the conduct of the person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when no longer under duress.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operative in training should carefully remark those who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show a tendency to protest, so that he may recognize possible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recovery of memory of the commands implanted. Purely for his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own education, he should then satisfy himself as to the efficacy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brain surgery in disabling the non-responsive prisoner.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boldness of the psychopolitical operative can be increased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markedly by permitting persons who have been given pain-drug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hypnosis and who have demonstrated symptoms of rebelling or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recalling into society to observe how the label of "insanity" dis-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credits and discounts the statements of the person.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Exercise</w:t>
      </w:r>
      <w:r w:rsidRPr="00AF0F8C">
        <w:rPr>
          <w:rFonts w:ascii="Courier New" w:hAnsi="Courier New" w:cs="Courier New"/>
        </w:rPr>
        <w:t>s in bringing about insanity seizures at will, simply by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38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demonstrating a signal to persons upon whom pain-drug hypnosis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has been used, and exercises in making the seizures come about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through talking to certain persons in certain places and t</w:t>
      </w:r>
      <w:r w:rsidRPr="00AF0F8C">
        <w:rPr>
          <w:rFonts w:ascii="Courier New" w:hAnsi="Courier New" w:cs="Courier New"/>
        </w:rPr>
        <w:t>imes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should also be used.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Brain surgery, as developed in Russia, should also be practiced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by the psychopolitical operative in training, to give him full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confidence in (1) the crudeness with which it can be done, (2)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certainty of erasure of the </w:t>
      </w:r>
      <w:r w:rsidRPr="00AF0F8C">
        <w:rPr>
          <w:rFonts w:ascii="Courier New" w:hAnsi="Courier New" w:cs="Courier New"/>
        </w:rPr>
        <w:t>stimulus-response mechanism itself,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(3) the production of imbecility, idiocy, and dis-coordination on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part of the patient, and (4) the small amount of comment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which casualties in brain surgery occasion.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Exercises in sexual attack on patients sho</w:t>
      </w:r>
      <w:r w:rsidRPr="00AF0F8C">
        <w:rPr>
          <w:rFonts w:ascii="Courier New" w:hAnsi="Courier New" w:cs="Courier New"/>
        </w:rPr>
        <w:t>uld be practiced by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psychopolitical operative to demonstrate the inability of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patient under pain-drug hypnosis to recall the attack, while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indoctrinating a lust for further sexual activity on the part of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patient. Sex, in all animals, is a p</w:t>
      </w:r>
      <w:r w:rsidRPr="00AF0F8C">
        <w:rPr>
          <w:rFonts w:ascii="Courier New" w:hAnsi="Courier New" w:cs="Courier New"/>
        </w:rPr>
        <w:t>owerful motivator, and is no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less so in the animal Man, and the occasioning of sexual liaison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between females of a target family and indicated males, under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control of the psychopolitical operative, must be demonstrated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to be possible with complete </w:t>
      </w:r>
      <w:r w:rsidRPr="00AF0F8C">
        <w:rPr>
          <w:rFonts w:ascii="Courier New" w:hAnsi="Courier New" w:cs="Courier New"/>
        </w:rPr>
        <w:t>security for the psychopolitical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operative, thus giving into his hands an excellent weapon for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breaking down of familial relations and consequent public dis-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graces for the psychopolitical target.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Just as a dog can be trained, so can a man be tr</w:t>
      </w:r>
      <w:r w:rsidRPr="00AF0F8C">
        <w:rPr>
          <w:rFonts w:ascii="Courier New" w:hAnsi="Courier New" w:cs="Courier New"/>
        </w:rPr>
        <w:t>ained. Just as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 horse can be trained, so can a man be trained. Sexual lust,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masochism, and any other desirable perversion can be induced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by pain-drug hypnosis and the benefit of Psychopolitics.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changes of loyalties, allegiances, and sources of </w:t>
      </w:r>
      <w:r w:rsidRPr="00AF0F8C">
        <w:rPr>
          <w:rFonts w:ascii="Courier New" w:hAnsi="Courier New" w:cs="Courier New"/>
        </w:rPr>
        <w:t>command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can be occasioned easily by psychopolitical technologies,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these should be practiced and understood by the psychopolitical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operative before he begins to tamper with psychopolitical targets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magnitude.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actual simplicity of the subje</w:t>
      </w:r>
      <w:r w:rsidRPr="00AF0F8C">
        <w:rPr>
          <w:rFonts w:ascii="Courier New" w:hAnsi="Courier New" w:cs="Courier New"/>
        </w:rPr>
        <w:t>ct of pain-drug hypnosis,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use of electric shock, drugs, insanity-producing injections,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other materials, should be masked entirely by technical nomen-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clature, by the protest of benefit to the patient, by an authori-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tarian pose and position, an</w:t>
      </w:r>
      <w:r w:rsidRPr="00AF0F8C">
        <w:rPr>
          <w:rFonts w:ascii="Courier New" w:hAnsi="Courier New" w:cs="Courier New"/>
        </w:rPr>
        <w:t>d by carefully cultivating govern-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mental positions in the country to be conquered.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39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Although the psychopolitical operative working in universities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where he can direct the curricula of psychology classes is often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tempted to teach some of </w:t>
      </w:r>
      <w:r w:rsidRPr="00AF0F8C">
        <w:rPr>
          <w:rFonts w:ascii="Courier New" w:hAnsi="Courier New" w:cs="Courier New"/>
        </w:rPr>
        <w:t>the principles of Psychopolitics to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susceptible students in the psychology classes, he must be thor-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oughly enjoined to limit his information in psychology classes 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transmittal of the tenets of Communism under the guise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psychology, and mus</w:t>
      </w:r>
      <w:r w:rsidRPr="00AF0F8C">
        <w:rPr>
          <w:rFonts w:ascii="Courier New" w:hAnsi="Courier New" w:cs="Courier New"/>
        </w:rPr>
        <w:t>t limit his activities in bringing about a state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mind on the part of the students where they will accept Com-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munist tenets as those of their own action and as modern scientific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principles. the psychopolitical operative must not, at any time,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educat</w:t>
      </w:r>
      <w:r w:rsidRPr="00AF0F8C">
        <w:rPr>
          <w:rFonts w:ascii="Courier New" w:hAnsi="Courier New" w:cs="Courier New"/>
        </w:rPr>
        <w:t>e students fully in stimulus-response mechanisms, and must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not impart to them, save those who will become his fellow-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workers, the exact principles of Psychopolitics. It is not necessary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do so, and it is dangerous.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40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CHAPTER VIII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DEGRAD</w:t>
      </w:r>
      <w:r w:rsidRPr="00AF0F8C">
        <w:rPr>
          <w:rFonts w:ascii="Courier New" w:hAnsi="Courier New" w:cs="Courier New"/>
        </w:rPr>
        <w:t>ATION, SHOCK AND ENDURANCE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Degradation and conquest are companions.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In order to be conquered, a nation must be degraded, either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by acts of war, by being overrun, by being forced into humiliat-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ing treaties of peace, of by the treatment of her p</w:t>
      </w:r>
      <w:r w:rsidRPr="00AF0F8C">
        <w:rPr>
          <w:rFonts w:ascii="Courier New" w:hAnsi="Courier New" w:cs="Courier New"/>
        </w:rPr>
        <w:t>opulace under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armies of the conqueror. However, degradation can be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accomplished much more insidiously and much more effectively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by consistent and continual defamation.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Defamation is the best and foremost weapon of Psychopolitics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on the broad fi</w:t>
      </w:r>
      <w:r w:rsidRPr="00AF0F8C">
        <w:rPr>
          <w:rFonts w:ascii="Courier New" w:hAnsi="Courier New" w:cs="Courier New"/>
        </w:rPr>
        <w:t>eld. Continual and constant degradation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national leaders, national institutions, national practices,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national heroes must be systematically carried out, but this 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chief function of Communist Party Members, in general, not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psychopolitic</w:t>
      </w:r>
      <w:r w:rsidRPr="00AF0F8C">
        <w:rPr>
          <w:rFonts w:ascii="Courier New" w:hAnsi="Courier New" w:cs="Courier New"/>
        </w:rPr>
        <w:t>ian.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realm of defamation and degradation, of the psycho-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politician, is Man himself. By attacking the character and morals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Man himself, and by bringing about, through contamination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youth, a general degraded feeling, command of the populace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is facilitated to a very marked degree.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There is a curve of degradation which leads downward to a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point where the endurance of an individual is almost at end,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any sudden action toward him will place him in a state of shock.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Similarly, a soldie</w:t>
      </w:r>
      <w:r w:rsidRPr="00AF0F8C">
        <w:rPr>
          <w:rFonts w:ascii="Courier New" w:hAnsi="Courier New" w:cs="Courier New"/>
        </w:rPr>
        <w:t>r held prisoner can be abused, denied, defamed,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degraded until the slightest motion on the part of his captors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will cause him to flinch. Similarly, the slightest word on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part of his captors will cause him to obey, or vary his loyalties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beli</w:t>
      </w:r>
      <w:r w:rsidRPr="00AF0F8C">
        <w:rPr>
          <w:rFonts w:ascii="Courier New" w:hAnsi="Courier New" w:cs="Courier New"/>
        </w:rPr>
        <w:t>efs. Given sufficient degradation, a prisoner can be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caused to murder his fellow countrymen in the same stockade.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Experiments on German prisoners have lately demonstrated that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only after seventy days of filthy food, little sleep, and nearly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untenable q</w:t>
      </w:r>
      <w:r w:rsidRPr="00AF0F8C">
        <w:rPr>
          <w:rFonts w:ascii="Courier New" w:hAnsi="Courier New" w:cs="Courier New"/>
        </w:rPr>
        <w:t>uarters, that the least motion toward the prisoner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would bring about a state of shock beyond his endurance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threshold, and would cause him to him to hypnotically receive any-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thing said to him. Thus, it is possible, in an entire stockade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41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prisoners, to the number of thousands, to bring about a state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complete servile obedience, and without the labour of personally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addressing each one, to pervert their loyalties and implant in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them adequate commands to insure their future conduct, even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when released to their own people.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By lowering the endurance of a person, a group, or nation,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by constant degradation and defamation, it is possible 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induce, thus, a state of shock which will receive adequately any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command given.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firs</w:t>
      </w:r>
      <w:r w:rsidRPr="00AF0F8C">
        <w:rPr>
          <w:rFonts w:ascii="Courier New" w:hAnsi="Courier New" w:cs="Courier New"/>
        </w:rPr>
        <w:t>t thing to be degraded in any nation is the state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Man, himself. Nations which have high ethical tone are difficult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conquer. Their loyalties are hard to shake, their allegiance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their leaders is fanatical, and what they usually call their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"spiri</w:t>
      </w:r>
      <w:r w:rsidRPr="00AF0F8C">
        <w:rPr>
          <w:rFonts w:ascii="Courier New" w:hAnsi="Courier New" w:cs="Courier New"/>
        </w:rPr>
        <w:t>tual integrity" cannot be violated by duress. It is not effici-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ent to attack a nation in such a frame of mind. It is the basic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purpose of Psychopolitics to reduce that state of mind to a point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where it can be ordered and enslaved. Thus, the first targe</w:t>
      </w:r>
      <w:r w:rsidRPr="00AF0F8C">
        <w:rPr>
          <w:rFonts w:ascii="Courier New" w:hAnsi="Courier New" w:cs="Courier New"/>
        </w:rPr>
        <w:t>t 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Man, himself. He can be degraded from a spiritual being to 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animalistic reaction pattern. He must think of himself as 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animal, capable only of animalistic reactions. He must no longer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think of himself, or his fellows, as capable of "spiritual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endurance", or nobility.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best approach toward degradation in its stages 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propaganda of "scientific approach" to Man. Man must be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consistently demonstrated to be a mechanism without individu-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ality, and it must be educated into a populace </w:t>
      </w:r>
      <w:r w:rsidRPr="00AF0F8C">
        <w:rPr>
          <w:rFonts w:ascii="Courier New" w:hAnsi="Courier New" w:cs="Courier New"/>
        </w:rPr>
        <w:t>under attack that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Man's individualistic reaction are the product of mental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derangement. The populace must be bought into the belief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that every individual within it who rebels in any way, shape,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[sic] form against efforts and activities to enslave th</w:t>
      </w:r>
      <w:r w:rsidRPr="00AF0F8C">
        <w:rPr>
          <w:rFonts w:ascii="Courier New" w:hAnsi="Courier New" w:cs="Courier New"/>
        </w:rPr>
        <w:t>e whole, must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be considered to be a deranged person whose eccentricities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are neurotic or insane, and who must have at once the treatment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a psychopolitician.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An optimum condition in such a programme of degradation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would address itself to the mili</w:t>
      </w:r>
      <w:r w:rsidRPr="00AF0F8C">
        <w:rPr>
          <w:rFonts w:ascii="Courier New" w:hAnsi="Courier New" w:cs="Courier New"/>
        </w:rPr>
        <w:t>tary forces of the nation,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bring them rapidly away from any other belief than that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disobedient one must be subjected to "mental treatment." 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enslavement of a population can fail only if these rebellious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42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individuals are left to exe</w:t>
      </w:r>
      <w:r w:rsidRPr="00AF0F8C">
        <w:rPr>
          <w:rFonts w:ascii="Courier New" w:hAnsi="Courier New" w:cs="Courier New"/>
        </w:rPr>
        <w:t>rt their individual influences upon their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fellow citizens, sparking them into rebellion, calling into account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their nobilities and freedoms. Unless these restless individuals are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stamped out and given into the hands of psychopolitical opera-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tives earl</w:t>
      </w:r>
      <w:r w:rsidRPr="00AF0F8C">
        <w:rPr>
          <w:rFonts w:ascii="Courier New" w:hAnsi="Courier New" w:cs="Courier New"/>
        </w:rPr>
        <w:t>y in the conquest, there will be nothing but trouble as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conquest continues.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officials of the government, student, readers, partakers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entertainment, must all be indoctrinated, by whatever means,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into the complete belief that the restless, </w:t>
      </w:r>
      <w:r w:rsidRPr="00AF0F8C">
        <w:rPr>
          <w:rFonts w:ascii="Courier New" w:hAnsi="Courier New" w:cs="Courier New"/>
        </w:rPr>
        <w:t>the ambitious,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natural leaders, are suffering from environmental maladjust-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ments which can only be healed by recourse to psychopolitical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operatives in the guise of mental healers.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By thus degrading the general belief in the statues of Man, it i</w:t>
      </w:r>
      <w:r w:rsidRPr="00AF0F8C">
        <w:rPr>
          <w:rFonts w:ascii="Courier New" w:hAnsi="Courier New" w:cs="Courier New"/>
        </w:rPr>
        <w:t>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relatively simple, with co-operation from the economic salients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being driven into the country, to driven citizens apart, one from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another, to bring about a question of the wisdom of their own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government, and to cause them to actively beg for enslavem</w:t>
      </w:r>
      <w:r w:rsidRPr="00AF0F8C">
        <w:rPr>
          <w:rFonts w:ascii="Courier New" w:hAnsi="Courier New" w:cs="Courier New"/>
        </w:rPr>
        <w:t>ent.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educational programmes of Psychopolitics must, at every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hand, seek out the levels of youth who will become the leaders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 the country's future, and educate them into the belief of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animalistic nature of Man. Thus [sic] must be made fashi</w:t>
      </w:r>
      <w:r w:rsidRPr="00AF0F8C">
        <w:rPr>
          <w:rFonts w:ascii="Courier New" w:hAnsi="Courier New" w:cs="Courier New"/>
        </w:rPr>
        <w:t>onable.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They must taught, above all things, that the salvation of Man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is to be found only by his adjusting thoroughly to this environ-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ment.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This educational programme in the field of Psychopolitics can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best be followed by bringing about a compulso</w:t>
      </w:r>
      <w:r w:rsidRPr="00AF0F8C">
        <w:rPr>
          <w:rFonts w:ascii="Courier New" w:hAnsi="Courier New" w:cs="Courier New"/>
        </w:rPr>
        <w:t>ry training in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some subject such as psychology or other mental practice,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ascertaining that each broad programme of psychopolitical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training be supervised by a psychiatrist who is a trained psycho-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political operative.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As it seems in foreign nat</w:t>
      </w:r>
      <w:r w:rsidRPr="00AF0F8C">
        <w:rPr>
          <w:rFonts w:ascii="Courier New" w:hAnsi="Courier New" w:cs="Courier New"/>
        </w:rPr>
        <w:t>ions that the church is the most en-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nobling influence, each and every branch and activity of each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every church, must, one way or other, be discredited.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Religion must become unfashionable by demonstrating broadly,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through psychopolitical indoctrina</w:t>
      </w:r>
      <w:r w:rsidRPr="00AF0F8C">
        <w:rPr>
          <w:rFonts w:ascii="Courier New" w:hAnsi="Courier New" w:cs="Courier New"/>
        </w:rPr>
        <w:t>tion, that the soul is non-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existent, and that Man is an animal. The lying mechanisms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Christianity lead men to foolishly brave deeds. By teaching them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that there is a life hereafter, the liability of courageous acts, while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43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living, is thu</w:t>
      </w:r>
      <w:r w:rsidRPr="00AF0F8C">
        <w:rPr>
          <w:rFonts w:ascii="Courier New" w:hAnsi="Courier New" w:cs="Courier New"/>
        </w:rPr>
        <w:t>s lessened. The liability of any act must be markedly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increased if a populace is to be obedient. Thus, there must be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no standing belief in the church, and the power of the church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must be denied at every hand.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psychopolitical operative, in his pr</w:t>
      </w:r>
      <w:r w:rsidRPr="00AF0F8C">
        <w:rPr>
          <w:rFonts w:ascii="Courier New" w:hAnsi="Courier New" w:cs="Courier New"/>
        </w:rPr>
        <w:t>ogramme of degrada-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tion, should at all times bring into question and family which 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deeply religious, and, should any neurosis or insanity be occa-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sioned in that family, to [sic] blame and hold responsible their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religious connections for the neuroti</w:t>
      </w:r>
      <w:r w:rsidRPr="00AF0F8C">
        <w:rPr>
          <w:rFonts w:ascii="Courier New" w:hAnsi="Courier New" w:cs="Courier New"/>
        </w:rPr>
        <w:t>c or psychotic condition.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Religion must by made synonymous with neurosis and psychosis.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People who are deeply religious would be less and less held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responsible for their own sanity, and should more and more be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relegated to the ministrations of psychopo</w:t>
      </w:r>
      <w:r w:rsidRPr="00AF0F8C">
        <w:rPr>
          <w:rFonts w:ascii="Courier New" w:hAnsi="Courier New" w:cs="Courier New"/>
        </w:rPr>
        <w:t>litical operatives.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By perverting the institutions of a nation and bringing about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 general degradation, by interfering with the economics of a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nation to the degree that privation and depression come about,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only minor shocks will be necessary to pro</w:t>
      </w:r>
      <w:r w:rsidRPr="00AF0F8C">
        <w:rPr>
          <w:rFonts w:ascii="Courier New" w:hAnsi="Courier New" w:cs="Courier New"/>
        </w:rPr>
        <w:t>duce, on the populace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as a whole, an obedient reaction or an hysteria. Thus, the mere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threat of war, the mere threat of aviation bombings, could cause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population to sue instantly for peace. It is a long and arduous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road for the psychopolitical oper</w:t>
      </w:r>
      <w:r w:rsidRPr="00AF0F8C">
        <w:rPr>
          <w:rFonts w:ascii="Courier New" w:hAnsi="Courier New" w:cs="Courier New"/>
        </w:rPr>
        <w:t>ative to achieve this state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mind on the part of a whole nation, but no more than twenty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or thirty years should be necessary in the entire programme; [sic]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having to hand, as we do, weapons with which to accomplish the goal.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44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CHAPTER IX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ORGANIZATION OF MENTAL HEALTH CAMPAIGNS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Psychopolitical operatives should at all times be alert to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opportunity to organize "for the betterment of the community"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mental health clubs or groups. By thus inviting the co-operation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the popul</w:t>
      </w:r>
      <w:r w:rsidRPr="00AF0F8C">
        <w:rPr>
          <w:rFonts w:ascii="Courier New" w:hAnsi="Courier New" w:cs="Courier New"/>
        </w:rPr>
        <w:t>ation as a whole in mental health programmes,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terrors of mental aberration can be disseminated throughout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populace. Furthermore, each one of these mental health groups,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properly guided, can bring, at last, legislative pressure against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gover</w:t>
      </w:r>
      <w:r w:rsidRPr="00AF0F8C">
        <w:rPr>
          <w:rFonts w:ascii="Courier New" w:hAnsi="Courier New" w:cs="Courier New"/>
        </w:rPr>
        <w:t>nment to secure adequately the position of the psycho-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political operative, and to obtain for him government grants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facilities, thus bringing a government to finance its own downfall.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Mental health organizations must carefully delete from their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ranks anyone actually proficient in the handling or treatment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mental health. Thus must be excluded priests, ministers, actu-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ally trained psychoanalysts, good hypnotists, or trained Ministers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of the Church of Scientology. These, with some cognizance </w:t>
      </w:r>
      <w:r w:rsidRPr="00AF0F8C">
        <w:rPr>
          <w:rFonts w:ascii="Courier New" w:hAnsi="Courier New" w:cs="Courier New"/>
        </w:rPr>
        <w:t>on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subject of mental aberration and its treatment, and with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some experience in observing the mentally deranged, if allowed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frequency within institutions, and if permitted to receive litera-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ture, would, sooner or later, become suspicious of the act</w:t>
      </w:r>
      <w:r w:rsidRPr="00AF0F8C">
        <w:rPr>
          <w:rFonts w:ascii="Courier New" w:hAnsi="Courier New" w:cs="Courier New"/>
        </w:rPr>
        <w:t>ivities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engaged upon by the psychopolitical operative. These must be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defamed and excluded as "untrained", "unskilful", "quacks", or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"perpetrators of hoaxes".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No mental health movement with actual goals of mental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therapy should be continued in exi</w:t>
      </w:r>
      <w:r w:rsidRPr="00AF0F8C">
        <w:rPr>
          <w:rFonts w:ascii="Courier New" w:hAnsi="Courier New" w:cs="Courier New"/>
        </w:rPr>
        <w:t>stence in any nation. For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instance, the use of Chinese acupuncture in the treatment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mental and physical derangement must, in China, be stamped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out and discredited thoroughly, as it has some efficacy, and,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more importantly, its practitioners understa</w:t>
      </w:r>
      <w:r w:rsidRPr="00AF0F8C">
        <w:rPr>
          <w:rFonts w:ascii="Courier New" w:hAnsi="Courier New" w:cs="Courier New"/>
        </w:rPr>
        <w:t>nd, through long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conversation with it, many of the principles of actual mental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health and aberration.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In the field of mental health, the psychopolitician /must/occupy,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continue to occupy, through various arguments, the authori-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tative position </w:t>
      </w:r>
      <w:r w:rsidRPr="00AF0F8C">
        <w:rPr>
          <w:rFonts w:ascii="Courier New" w:hAnsi="Courier New" w:cs="Courier New"/>
        </w:rPr>
        <w:t>on the subject. There is always the danger that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45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problems of mental health may be resolved by some individual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or group, which might then derange the programme of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psychopolitical operative in his mental health clubs.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City officials, so</w:t>
      </w:r>
      <w:r w:rsidRPr="00AF0F8C">
        <w:rPr>
          <w:rFonts w:ascii="Courier New" w:hAnsi="Courier New" w:cs="Courier New"/>
        </w:rPr>
        <w:t>cialites, and other unknowing individuals, on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subject of mental health, should be invited to full co-operation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 the activity of mental health groups. But the entirety of this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activity should be to finance better facilities for the psycho-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politic</w:t>
      </w:r>
      <w:r w:rsidRPr="00AF0F8C">
        <w:rPr>
          <w:rFonts w:ascii="Courier New" w:hAnsi="Courier New" w:cs="Courier New"/>
        </w:rPr>
        <w:t>al practitioner. To these groups, it must be continually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stressed that the entire subject of mental illness is so complex that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none of them, certainly, could understand any part of it. Thus,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club should be kept on a social and financial level.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W</w:t>
      </w:r>
      <w:r w:rsidRPr="00AF0F8C">
        <w:rPr>
          <w:rFonts w:ascii="Courier New" w:hAnsi="Courier New" w:cs="Courier New"/>
        </w:rPr>
        <w:t>here groups interested in the health of the community have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already been formed, they should be infiltrated and taken over,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if this is not possible, they should be discredited and debarred,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the officialdom of the area should be invited to stamp t</w:t>
      </w:r>
      <w:r w:rsidRPr="00AF0F8C">
        <w:rPr>
          <w:rFonts w:ascii="Courier New" w:hAnsi="Courier New" w:cs="Courier New"/>
        </w:rPr>
        <w:t>hem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out as dangerous.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When an hostile group dedicated to mental health is discov-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ered, the psychopolitician should have recourse to the mechan-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isms of peyote, mescaline, and later drugs which cause temporary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insanity. He should send persons, pref</w:t>
      </w:r>
      <w:r w:rsidRPr="00AF0F8C">
        <w:rPr>
          <w:rFonts w:ascii="Courier New" w:hAnsi="Courier New" w:cs="Courier New"/>
        </w:rPr>
        <w:t>erably those well under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his control, into the mental health group, and invite the group,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whether Christian Science or Church of Scientology or other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practice, to demonstrate its abilities upon this new person. These,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 demonstrating their abilities, w</w:t>
      </w:r>
      <w:r w:rsidRPr="00AF0F8C">
        <w:rPr>
          <w:rFonts w:ascii="Courier New" w:hAnsi="Courier New" w:cs="Courier New"/>
        </w:rPr>
        <w:t>ill usually act with enthusiasm.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Midway in the course of their treatment, a quiet injection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peyote, mescaline, or other drug, or an electric shock, will pro-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duce the symptoms of insanity in the patient which has been sent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the target group. The p</w:t>
      </w:r>
      <w:r w:rsidRPr="00AF0F8C">
        <w:rPr>
          <w:rFonts w:ascii="Courier New" w:hAnsi="Courier New" w:cs="Courier New"/>
        </w:rPr>
        <w:t>atient thus demonstrating momentary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insanity should immediately be reported to the police and taken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away to some area of incarceration managed by psychopolitical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operatives, and so placed out of sight. Officialdom will thus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come into a belief that this</w:t>
      </w:r>
      <w:r w:rsidRPr="00AF0F8C">
        <w:rPr>
          <w:rFonts w:ascii="Courier New" w:hAnsi="Courier New" w:cs="Courier New"/>
        </w:rPr>
        <w:t xml:space="preserve"> group drives individuals insane by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their practices, and the practices of the group will then be de-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spised and prohibited by law.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values of a widespread mental health organization are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manifest when one realizes that any government can be forc</w:t>
      </w:r>
      <w:r w:rsidRPr="00AF0F8C">
        <w:rPr>
          <w:rFonts w:ascii="Courier New" w:hAnsi="Courier New" w:cs="Courier New"/>
        </w:rPr>
        <w:t>ed 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provide facilities for psychopolitical operatives in the form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psychiatric wards in all hospitals, in national institutions totally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46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 the hands of psychopolitical operatives, and in the establishment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clinics where youth can be c</w:t>
      </w:r>
      <w:r w:rsidRPr="00AF0F8C">
        <w:rPr>
          <w:rFonts w:ascii="Courier New" w:hAnsi="Courier New" w:cs="Courier New"/>
        </w:rPr>
        <w:t>ontacted and arranged more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seemingly to the purposes of Psychopolitics.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Such groups form a political force, which can then legalize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any law or authority desired for the psychopolitical operative.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securing of authority over such mental health </w:t>
      </w:r>
      <w:r w:rsidRPr="00AF0F8C">
        <w:rPr>
          <w:rFonts w:ascii="Courier New" w:hAnsi="Courier New" w:cs="Courier New"/>
        </w:rPr>
        <w:t>organiza-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tions is done mainly by appeal to education. A psychopolitical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operative should make sure the those psychiatrists he controls,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those psychologists whom he has under orders, have been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trained for an excessively long period of time. The longer </w:t>
      </w:r>
      <w:r w:rsidRPr="00AF0F8C">
        <w:rPr>
          <w:rFonts w:ascii="Courier New" w:hAnsi="Courier New" w:cs="Courier New"/>
        </w:rPr>
        <w:t>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training period which can be required, the safer the psycho-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political programme, since no new group of practitioners can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arise to disclose and dismay psychopolitical programmes. Further-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more, the groups themselves cannot hope to obtain any full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knowledge of the subject, not having behind them many, many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years of intensive training.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Vienna has been carefully maintained as the home of Psycho-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politics, since it was the home of Psychoanalysis. Although our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activities have long long since disp</w:t>
      </w:r>
      <w:r w:rsidRPr="00AF0F8C">
        <w:rPr>
          <w:rFonts w:ascii="Courier New" w:hAnsi="Courier New" w:cs="Courier New"/>
        </w:rPr>
        <w:t>ersed any of the gains made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by Freudian groups, and have taken over these groups,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proximity of Vienna to Russia, where Psychopolitics is operating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abroad, and the necessity "for further study" by psychopolitical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operatives in the birthplace of Psyc</w:t>
      </w:r>
      <w:r w:rsidRPr="00AF0F8C">
        <w:rPr>
          <w:rFonts w:ascii="Courier New" w:hAnsi="Courier New" w:cs="Courier New"/>
        </w:rPr>
        <w:t>hoanalysis, makes periodic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contacts with headquarters possible. Thus, the word "psycho-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analysis" must be stressed at all times, and must be pretended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be a thorough part of the psychiatrist's training.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Psychoanalysis has the very valuable possess</w:t>
      </w:r>
      <w:r w:rsidRPr="00AF0F8C">
        <w:rPr>
          <w:rFonts w:ascii="Courier New" w:hAnsi="Courier New" w:cs="Courier New"/>
        </w:rPr>
        <w:t>ion of a vocabu-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lary, and a workability which is sufficiently poor to avoid recovery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psychopolitical implantations. It can be made fashionable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throughout mental health organizations, and by learning its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patter, and by believing they see some of it </w:t>
      </w:r>
      <w:r w:rsidRPr="00AF0F8C">
        <w:rPr>
          <w:rFonts w:ascii="Courier New" w:hAnsi="Courier New" w:cs="Courier New"/>
        </w:rPr>
        <w:t>phenomena,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members of mental health groups can believe themselves conver-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sant with mental health. Because its stress is sex, it is, itself, 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adequate defamation of character, and serves the purposes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degradation well. Thus, in organizing menta</w:t>
      </w:r>
      <w:r w:rsidRPr="00AF0F8C">
        <w:rPr>
          <w:rFonts w:ascii="Courier New" w:hAnsi="Courier New" w:cs="Courier New"/>
        </w:rPr>
        <w:t>l health groups,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literature furnished such groups should be psychopolitical in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nature.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If a group of persons interested in suppressing juvenile delin-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47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quency, in caring for the insane, and the promotion of psycho-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political operativ</w:t>
      </w:r>
      <w:r w:rsidRPr="00AF0F8C">
        <w:rPr>
          <w:rFonts w:ascii="Courier New" w:hAnsi="Courier New" w:cs="Courier New"/>
        </w:rPr>
        <w:t>e and their actions can be formed in every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major city of a country under conquest, the success of a psycho-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political programme is assured, since these groups seem 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represent a large segment of the population. By releasing con-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tinued propaganda on t</w:t>
      </w:r>
      <w:r w:rsidRPr="00AF0F8C">
        <w:rPr>
          <w:rFonts w:ascii="Courier New" w:hAnsi="Courier New" w:cs="Courier New"/>
        </w:rPr>
        <w:t>he subject of dope addiction, homo-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sexuality, and depraved conduct on the part of the young, even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judges of a country can become suborned into reacting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violently against the youth of the country, thus mis-aligning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aligning the support of youth</w:t>
      </w:r>
      <w:r w:rsidRPr="00AF0F8C">
        <w:rPr>
          <w:rFonts w:ascii="Courier New" w:hAnsi="Courier New" w:cs="Courier New"/>
        </w:rPr>
        <w:t>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communication lines of psychopolitics, if such mental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health organizations can be well established, can thus run from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its most prominent citizens to its government. It is not too much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hope that the influence of such groups could bring about</w:t>
      </w:r>
      <w:r w:rsidRPr="00AF0F8C">
        <w:rPr>
          <w:rFonts w:ascii="Courier New" w:hAnsi="Courier New" w:cs="Courier New"/>
        </w:rPr>
        <w:t xml:space="preserve"> a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psychiatric ward in every hospital in the land, and psychiatrists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 every company and regiment of the nation's army, and whole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government institutions manned entirely by psychopolitical opera-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tives, into which ailing government officials could be </w:t>
      </w:r>
      <w:r w:rsidRPr="00AF0F8C">
        <w:rPr>
          <w:rFonts w:ascii="Courier New" w:hAnsi="Courier New" w:cs="Courier New"/>
        </w:rPr>
        <w:t>placed, 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advantage of the psychopolitician.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If a psychiatric ward could be established in every hospital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 every city in a nation, it is certain that, at one time or another,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every prominent citizen of that nation could come under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minist</w:t>
      </w:r>
      <w:r w:rsidRPr="00AF0F8C">
        <w:rPr>
          <w:rFonts w:ascii="Courier New" w:hAnsi="Courier New" w:cs="Courier New"/>
        </w:rPr>
        <w:t>rations of psychopolitical operatives or their dupes.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validation of psychiatric position in the armed forces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security-minded institutions of the nation under conquest could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bring about a flow and fund of information unlike any other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programm</w:t>
      </w:r>
      <w:r w:rsidRPr="00AF0F8C">
        <w:rPr>
          <w:rFonts w:ascii="Courier New" w:hAnsi="Courier New" w:cs="Courier New"/>
        </w:rPr>
        <w:t>e which could be conceived. If every pilot who flies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 new plane could come under the questioning of a psycho-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political operative, if the compiler of every plan of military action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could thus come under the review of psychopolitical operatives,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sim</w:t>
      </w:r>
      <w:r w:rsidRPr="00AF0F8C">
        <w:rPr>
          <w:rFonts w:ascii="Courier New" w:hAnsi="Courier New" w:cs="Courier New"/>
        </w:rPr>
        <w:t>plicity with which information can be extracted by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use of certain drugs, without the after-knowledge of the soldier,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would entirely cripple any overt action toward Communism. If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nation could be educated into turning over to psychopolitical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oper</w:t>
      </w:r>
      <w:r w:rsidRPr="00AF0F8C">
        <w:rPr>
          <w:rFonts w:ascii="Courier New" w:hAnsi="Courier New" w:cs="Courier New"/>
        </w:rPr>
        <w:t>atives every recalcitrant or rebellious soldier, it would lose its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best fighters. Thus, the advantage of mental health organizations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can be seen, for these, by exerting an apparent public pressure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against the government, can achieve these ends and goals</w:t>
      </w:r>
      <w:r w:rsidRPr="00AF0F8C">
        <w:rPr>
          <w:rFonts w:ascii="Courier New" w:hAnsi="Courier New" w:cs="Courier New"/>
        </w:rPr>
        <w:t>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48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financing of a psychopolitical operation is difficult unless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it is done by the citizens and government. Although vast sums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money can be obtained from private patients, and from relatives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who wish persons put away, it is, neverth</w:t>
      </w:r>
      <w:r w:rsidRPr="00AF0F8C">
        <w:rPr>
          <w:rFonts w:ascii="Courier New" w:hAnsi="Courier New" w:cs="Courier New"/>
        </w:rPr>
        <w:t>eless, difficult to obtain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millions, unless the government itself is co-operating. The co-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operation of the government to obtain these vast sums of money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is best obtained by the organization of mental health groups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composed of leading citizens, and who</w:t>
      </w:r>
      <w:r w:rsidRPr="00AF0F8C">
        <w:rPr>
          <w:rFonts w:ascii="Courier New" w:hAnsi="Courier New" w:cs="Courier New"/>
        </w:rPr>
        <w:t xml:space="preserve"> bring their lobbying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abilities to bear against the nation's government. Thus can be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financed many programmes, which might otherwise have to be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laid aside by the psychopolitician.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psychopolitical operative should bend consistent and con-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tinual</w:t>
      </w:r>
      <w:r w:rsidRPr="00AF0F8C">
        <w:rPr>
          <w:rFonts w:ascii="Courier New" w:hAnsi="Courier New" w:cs="Courier New"/>
        </w:rPr>
        <w:t xml:space="preserve"> effort toward forming and continuing in action innumer-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able mental health groups.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psychopolitical operative should also spare no expense in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smashing out of existence, by whatever means, any actual heal-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ing group, such as that of acupuncture, </w:t>
      </w:r>
      <w:r w:rsidRPr="00AF0F8C">
        <w:rPr>
          <w:rFonts w:ascii="Courier New" w:hAnsi="Courier New" w:cs="Courier New"/>
        </w:rPr>
        <w:t>in China; such Christ-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ian Science and Church of Scientology, in the United States;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such as Catholicism in Italy and Spain; and the practical psy-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chology groups of England.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49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CHAPTER X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CONDUCT UNDER FIRE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psychopolitician may wel</w:t>
      </w:r>
      <w:r w:rsidRPr="00AF0F8C">
        <w:rPr>
          <w:rFonts w:ascii="Courier New" w:hAnsi="Courier New" w:cs="Courier New"/>
        </w:rPr>
        <w:t>l find himself under attack as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 individual or a member of a group. He may be attacked as a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Communist, through some leak in the organization, he may be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attacked for malpractice. He may be attacked by the families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of people whom he has injured. In all </w:t>
      </w:r>
      <w:r w:rsidRPr="00AF0F8C">
        <w:rPr>
          <w:rFonts w:ascii="Courier New" w:hAnsi="Courier New" w:cs="Courier New"/>
        </w:rPr>
        <w:t>cases his conduct of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situation should be calm and aloof. He should have behind him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authority of many years of training, and he should have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participated fully in the building of defences in the field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insanity which give him the only statement</w:t>
      </w:r>
      <w:r w:rsidRPr="00AF0F8C">
        <w:rPr>
          <w:rFonts w:ascii="Courier New" w:hAnsi="Courier New" w:cs="Courier New"/>
        </w:rPr>
        <w:t xml:space="preserve"> as to the conditions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the mind.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If he has not done his work well, hostile feeling groups may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expose an individual psychopolitician. These may call into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question the efficacy of psychiatric treatment such as shock, drugs,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brain surgery. There</w:t>
      </w:r>
      <w:r w:rsidRPr="00AF0F8C">
        <w:rPr>
          <w:rFonts w:ascii="Courier New" w:hAnsi="Courier New" w:cs="Courier New"/>
        </w:rPr>
        <w:t>fore, the psychopolitical operative must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have to hand innumerable documents which assert enormously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encouraging figures on the subject of recovery by reason of shock,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brain surgery, drugs, and general treatment. Not one of these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cases cited need be rea</w:t>
      </w:r>
      <w:r w:rsidRPr="00AF0F8C">
        <w:rPr>
          <w:rFonts w:ascii="Courier New" w:hAnsi="Courier New" w:cs="Courier New"/>
        </w:rPr>
        <w:t>l, but they should be documented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printed in such a fashion as to form excellent court evidence.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When his allegiance is attacked, the psychopolitical operative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should explain his connection with Vienna on the grounds that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Vienna is the place of s</w:t>
      </w:r>
      <w:r w:rsidRPr="00AF0F8C">
        <w:rPr>
          <w:rFonts w:ascii="Courier New" w:hAnsi="Courier New" w:cs="Courier New"/>
        </w:rPr>
        <w:t>tudy for all important matters of the mind.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More importantly, he should rule into scorn, by reason of his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authority, the sanity of the person attacking him, and if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psychopolitical archives of the country are adequate many de-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famatory data can b</w:t>
      </w:r>
      <w:r w:rsidRPr="00AF0F8C">
        <w:rPr>
          <w:rFonts w:ascii="Courier New" w:hAnsi="Courier New" w:cs="Courier New"/>
        </w:rPr>
        <w:t>e unearthed and presented as a rebuttal.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Should anyone attempt to expose psychotherapy as a psycho-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political activity, the best defence is calling into question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sanity of the attacker. The next best defence is authority.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next best defence i</w:t>
      </w:r>
      <w:r w:rsidRPr="00AF0F8C">
        <w:rPr>
          <w:rFonts w:ascii="Courier New" w:hAnsi="Courier New" w:cs="Courier New"/>
        </w:rPr>
        <w:t>s a validation of psychiatric practices in terms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long and aggressive figures. The next best defence in the actual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removal of the attacker by giving him, or them, treatment suffici-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ent to bring about a period of insanity for the duration of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50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trial. This, more than anything else, would discredit them, but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it is dangerous to practise this, in the extreme.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Psychopolitics should avoid murder and violence, unless it 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done in the safety of the institution, on persons who have been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</w:t>
      </w:r>
      <w:r w:rsidRPr="00AF0F8C">
        <w:rPr>
          <w:rFonts w:ascii="Courier New" w:hAnsi="Courier New" w:cs="Courier New"/>
        </w:rPr>
        <w:t>roven to be insane. Where institution deaths appear to be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unnecessary, or to rise in "unreasonable number", political capital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might be made of this by city officials or legislature. If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psychopolitical operative has, himself, or if his group has done</w:t>
      </w:r>
      <w:r w:rsidRPr="00AF0F8C">
        <w:rPr>
          <w:rFonts w:ascii="Courier New" w:hAnsi="Courier New" w:cs="Courier New"/>
        </w:rPr>
        <w:t xml:space="preserve"> a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thorough job, defamatory data concerning the person, or con-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nections, of the would-be attacker should be on file, should be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documented, and should be used in such a way as to discourage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inquiry.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After a period of indoctrination, a country w</w:t>
      </w:r>
      <w:r w:rsidRPr="00AF0F8C">
        <w:rPr>
          <w:rFonts w:ascii="Courier New" w:hAnsi="Courier New" w:cs="Courier New"/>
        </w:rPr>
        <w:t>ill expect insanity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be met with psychopolitical violence. Psychopolitical activities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should become the only recognized treatment for insanity. In-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deed, this can be extended to such a length that it could be made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illegal for electric shock and brain</w:t>
      </w:r>
      <w:r w:rsidRPr="00AF0F8C">
        <w:rPr>
          <w:rFonts w:ascii="Courier New" w:hAnsi="Courier New" w:cs="Courier New"/>
        </w:rPr>
        <w:t xml:space="preserve"> surgery to be omitted in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treatment of a patient.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In order to defend psychopolitical activities, a great complexity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should be made of psychiatric, psychoanalytical, and psycho-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logical technology. Any hearing should be burdened by termin-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ology</w:t>
      </w:r>
      <w:r w:rsidRPr="00AF0F8C">
        <w:rPr>
          <w:rFonts w:ascii="Courier New" w:hAnsi="Courier New" w:cs="Courier New"/>
        </w:rPr>
        <w:t xml:space="preserve"> too difficult to be transcribed easily. A great deal should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be made out of such terms of schizophrenia, paranoia, and other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relatively undefinable states.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Psychopolitical test need not necessary be in agreement, one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another, where they are avail</w:t>
      </w:r>
      <w:r w:rsidRPr="00AF0F8C">
        <w:rPr>
          <w:rFonts w:ascii="Courier New" w:hAnsi="Courier New" w:cs="Courier New"/>
        </w:rPr>
        <w:t>able to the public. Various types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insanity should be characterized by difficult terms. The actual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state should be made obscure, but by this verbiage it can be built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into the court or investigating mind that a scientific approach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exist and that is to</w:t>
      </w:r>
      <w:r w:rsidRPr="00AF0F8C">
        <w:rPr>
          <w:rFonts w:ascii="Courier New" w:hAnsi="Courier New" w:cs="Courier New"/>
        </w:rPr>
        <w:t>o complex for him to understand. It is not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be imagined that a judge or a committee of investigation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should inquire too deeply into the subject of insanity, since they,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themselves, part of the indoctrinated masses, are already intimi-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dated if the ps</w:t>
      </w:r>
      <w:r w:rsidRPr="00AF0F8C">
        <w:rPr>
          <w:rFonts w:ascii="Courier New" w:hAnsi="Courier New" w:cs="Courier New"/>
        </w:rPr>
        <w:t>ychopolitical activity has caused itself to be well-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documented in terms of horror in magazines.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In case of a hearing or trial, the terribleness of insanity itself,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its thread to the society, should be exaggerated until the court or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committee believ</w:t>
      </w:r>
      <w:r w:rsidRPr="00AF0F8C">
        <w:rPr>
          <w:rFonts w:ascii="Courier New" w:hAnsi="Courier New" w:cs="Courier New"/>
        </w:rPr>
        <w:t>es that the psychopolitical operative is vitally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51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necessary in his post and should not be harrassed for the activities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persons who are irrational.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An immediate attack upon the sanity of the attacker before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any possible hearing can take</w:t>
      </w:r>
      <w:r w:rsidRPr="00AF0F8C">
        <w:rPr>
          <w:rFonts w:ascii="Courier New" w:hAnsi="Courier New" w:cs="Courier New"/>
        </w:rPr>
        <w:t xml:space="preserve"> place is the very best defence. It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should become well-known that "only the insane attack psychia-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trists". The by-word should be built into the society that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paranoia is a condition "in which the individual believes he 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being attacked by Communists".</w:t>
      </w:r>
      <w:r w:rsidRPr="00AF0F8C">
        <w:rPr>
          <w:rFonts w:ascii="Courier New" w:hAnsi="Courier New" w:cs="Courier New"/>
        </w:rPr>
        <w:t xml:space="preserve"> It will be found that this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defence is effective.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Part of the effective defences should include the entire lack in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society of any real psychotherapy. This must be systematically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stamped out, since a real psychotherapy might possibly uncover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</w:t>
      </w:r>
      <w:r w:rsidRPr="00AF0F8C">
        <w:rPr>
          <w:rFonts w:ascii="Courier New" w:hAnsi="Courier New" w:cs="Courier New"/>
        </w:rPr>
        <w:t xml:space="preserve"> results of psychopolitical activities.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Jurisprudence, in a Capitalistic nation, is of such clumsiness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that cases are invariably tried in their newspapers. We have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handled these things much better in Russia, and have uniformly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brought people to tria</w:t>
      </w:r>
      <w:r w:rsidRPr="00AF0F8C">
        <w:rPr>
          <w:rFonts w:ascii="Courier New" w:hAnsi="Courier New" w:cs="Courier New"/>
        </w:rPr>
        <w:t>l with full confessions already arrived at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(being implanted) before the trial took place.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Should any whisper, or pamphlet, against psychopolitical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activities be published, it should be laughed into scorn, branded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 immediate hoax, and its perpetrat</w:t>
      </w:r>
      <w:r w:rsidRPr="00AF0F8C">
        <w:rPr>
          <w:rFonts w:ascii="Courier New" w:hAnsi="Courier New" w:cs="Courier New"/>
        </w:rPr>
        <w:t>or or publisher should be, at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first opportunity, branded as insane, and by the use of drugs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insanity should be confirmed.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52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CHAPTER XI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USE OF PSYCHOPOLITICS IN SPREADING COMMUNISM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Reactionary nations are of such a composit</w:t>
      </w:r>
      <w:r w:rsidRPr="00AF0F8C">
        <w:rPr>
          <w:rFonts w:ascii="Courier New" w:hAnsi="Courier New" w:cs="Courier New"/>
        </w:rPr>
        <w:t>ion that they attack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 word without understanding of it. As the conquest of a nation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by Communism depends upon imbuing its population with Com-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munistic tenets, it is not necessary that the term "Communism"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be applied at first to the educative measures</w:t>
      </w:r>
      <w:r w:rsidRPr="00AF0F8C">
        <w:rPr>
          <w:rFonts w:ascii="Courier New" w:hAnsi="Courier New" w:cs="Courier New"/>
        </w:rPr>
        <w:t xml:space="preserve"> employed.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As an example, in the United States we have been able to alter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works of William James, and others, into a more acceptable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pattern, and to place the tenets of Karl Marx, Pavlov, Lamarck,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the data of Dialectic Materialism into the t</w:t>
      </w:r>
      <w:r w:rsidRPr="00AF0F8C">
        <w:rPr>
          <w:rFonts w:ascii="Courier New" w:hAnsi="Courier New" w:cs="Courier New"/>
        </w:rPr>
        <w:t>extbooks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psychology, to such a degree that anyone thoroughly studying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psychology becomes at once a candidate to accept the reasonable-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ness of Communism.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As every chair of psychology in the United States is occupied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by persons in our connection,</w:t>
      </w:r>
      <w:r w:rsidRPr="00AF0F8C">
        <w:rPr>
          <w:rFonts w:ascii="Courier New" w:hAnsi="Courier New" w:cs="Courier New"/>
        </w:rPr>
        <w:t xml:space="preserve"> or who can be influenced by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persons in our connection, the consistent employment of such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texts is guaranteed. They are given the authoritative ring,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they are carefully taught.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Constant pressure in the legislatures of the United States can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brin</w:t>
      </w:r>
      <w:r w:rsidRPr="00AF0F8C">
        <w:rPr>
          <w:rFonts w:ascii="Courier New" w:hAnsi="Courier New" w:cs="Courier New"/>
        </w:rPr>
        <w:t>g about legislation to the effect that every student attending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 high school or university must have classes in psychology.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Educating broadly the educated strata of the populace into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tenets of Communism is thus rendered relatively easy,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when</w:t>
      </w:r>
      <w:r w:rsidRPr="00AF0F8C">
        <w:rPr>
          <w:rFonts w:ascii="Courier New" w:hAnsi="Courier New" w:cs="Courier New"/>
        </w:rPr>
        <w:t xml:space="preserve"> the choice is given them whether to continue in a Capital-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istic or a Communist condition, they will see, suddenly, in Com-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munism, much more reasonability than in Capitalism, which will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now be of our own definition.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53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CHAPTER XII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VIOLENT</w:t>
      </w:r>
      <w:r w:rsidRPr="00AF0F8C">
        <w:rPr>
          <w:rFonts w:ascii="Courier New" w:hAnsi="Courier New" w:cs="Courier New"/>
        </w:rPr>
        <w:t xml:space="preserve"> REMEDIES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As populaces, in general, understand that a violence is neces-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sary in the handling of the insane, violent remedies seem to be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reasonable. Starting from a relatively low level of violence, such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as strait-jackets and other restraints, it </w:t>
      </w:r>
      <w:r w:rsidRPr="00AF0F8C">
        <w:rPr>
          <w:rFonts w:ascii="Courier New" w:hAnsi="Courier New" w:cs="Courier New"/>
        </w:rPr>
        <w:t>is relatively easy to en-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croach upon the public diffidence for violence by adding more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more cruelty into the treatment of the insane.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By increasing the brutality of "treatment", the public expec-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tance of such treatment will be assisted, and th</w:t>
      </w:r>
      <w:r w:rsidRPr="00AF0F8C">
        <w:rPr>
          <w:rFonts w:ascii="Courier New" w:hAnsi="Courier New" w:cs="Courier New"/>
        </w:rPr>
        <w:t>e protest of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individual to whom the treatment is given is impossible, since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immediately after the treatment he is incapable. The family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individual under treatment is suspect for having in its midst,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already, an insane person. The family's pr</w:t>
      </w:r>
      <w:r w:rsidRPr="00AF0F8C">
        <w:rPr>
          <w:rFonts w:ascii="Courier New" w:hAnsi="Courier New" w:cs="Courier New"/>
        </w:rPr>
        <w:t>otest should be dis-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credited.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more violent the treatment, the more command value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psychopolitical operative will accumulate. Brain operations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should become standard and commonplace. While the figures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actual deaths should be repressed whe</w:t>
      </w:r>
      <w:r w:rsidRPr="00AF0F8C">
        <w:rPr>
          <w:rFonts w:ascii="Courier New" w:hAnsi="Courier New" w:cs="Courier New"/>
        </w:rPr>
        <w:t>rever possible, nevertheless,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it is of no great concern the the psychopolitical operative that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many deaths do occur.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Gradually, the public should be educated into electric shock,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first by believing that it is very therapeutic, then by believing that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it is quieting, then by being informed that electric shock usually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injures the spine and teeth, and finally, that it very often kills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or at least breaks the spine and removes, violently, the teeth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patient. It is very doubtful if anyone from the</w:t>
      </w:r>
      <w:r w:rsidRPr="00AF0F8C">
        <w:rPr>
          <w:rFonts w:ascii="Courier New" w:hAnsi="Courier New" w:cs="Courier New"/>
        </w:rPr>
        <w:t xml:space="preserve"> lay levels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public could tolerate the observation of a single electric shock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treatment. Certainly they could not tolerate witnessing a pre-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frontal lobotomy of a trans-orbital leucotomy. However, they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should be brought up to a level where this i</w:t>
      </w:r>
      <w:r w:rsidRPr="00AF0F8C">
        <w:rPr>
          <w:rFonts w:ascii="Courier New" w:hAnsi="Courier New" w:cs="Courier New"/>
        </w:rPr>
        <w:t>s possible, where it 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expected treatment, and where the details, of the treatment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itself can be made known, thus to the increase of psychopolitical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prestige.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more violent the treatment, the more hopeless insanity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will seem to be.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54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society should be worked up to the level where every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recalcitrant young man can be brought into court and assigned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a psychopolitical operative, be given electric shocks,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reduced into unimaginative docility for the remainder of his day</w:t>
      </w:r>
      <w:r w:rsidRPr="00AF0F8C">
        <w:rPr>
          <w:rFonts w:ascii="Courier New" w:hAnsi="Courier New" w:cs="Courier New"/>
        </w:rPr>
        <w:t>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By continuous and increasing advertising of the violence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treatment, the public will at last come to tolerate the creation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zombie conditions to such a degree that they will probably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employ zombies, if given to them. Thus a large strata of th</w:t>
      </w:r>
      <w:r w:rsidRPr="00AF0F8C">
        <w:rPr>
          <w:rFonts w:ascii="Courier New" w:hAnsi="Courier New" w:cs="Courier New"/>
        </w:rPr>
        <w:t>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society, particularly that which was rebellious, can be reduced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the service of the psychopolitician.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By various means, a public must be convinced, at least, that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insanity can only be met by shock, torture, deprivation, defama-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tion, discredita</w:t>
      </w:r>
      <w:r w:rsidRPr="00AF0F8C">
        <w:rPr>
          <w:rFonts w:ascii="Courier New" w:hAnsi="Courier New" w:cs="Courier New"/>
        </w:rPr>
        <w:t>tion, violence, maiming, death, punishment in all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its forms. The society, at the same time, must be educated into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belief of increasing insanity within its ranks. This creates 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emergency, and places the psychopolitician in a saviour role,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plac</w:t>
      </w:r>
      <w:r w:rsidRPr="00AF0F8C">
        <w:rPr>
          <w:rFonts w:ascii="Courier New" w:hAnsi="Courier New" w:cs="Courier New"/>
        </w:rPr>
        <w:t>es him, at length, in charge of the society.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55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CHAPTER XIII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RECRUITING OF PSYCHOPOLITICAL DUPES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psychopolitical dupe is a well-trained individual who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serves in complete obedience the psychopolitical operative.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In that nearl</w:t>
      </w:r>
      <w:r w:rsidRPr="00AF0F8C">
        <w:rPr>
          <w:rFonts w:ascii="Courier New" w:hAnsi="Courier New" w:cs="Courier New"/>
        </w:rPr>
        <w:t>y all persons in training are expected to undergo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 certain amount of treatment in any field of the mind, it is not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too difficult to persuade persons in the field of mental healing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subject themselves to mild or minor drugs or shock. If this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can be d</w:t>
      </w:r>
      <w:r w:rsidRPr="00AF0F8C">
        <w:rPr>
          <w:rFonts w:ascii="Courier New" w:hAnsi="Courier New" w:cs="Courier New"/>
        </w:rPr>
        <w:t>one, a psychological dupe on the basis of pain-drug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hypnosis can immediately result.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Recruitment into the ranks of "mental healing" can best be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done by carefully bringing to it only those healing students who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are, to some slight degree, already depr</w:t>
      </w:r>
      <w:r w:rsidRPr="00AF0F8C">
        <w:rPr>
          <w:rFonts w:ascii="Courier New" w:hAnsi="Courier New" w:cs="Courier New"/>
        </w:rPr>
        <w:t>aved, or who have been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"treated" by psychopolitical operatives.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Recruitment is effected by making the field of mental healing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very attractive, financially, [sic] and sexually.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amount of promiscuity which can be induced in mental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patients can</w:t>
      </w:r>
      <w:r w:rsidRPr="00AF0F8C">
        <w:rPr>
          <w:rFonts w:ascii="Courier New" w:hAnsi="Courier New" w:cs="Courier New"/>
        </w:rPr>
        <w:t xml:space="preserve"> work definitely to the advantage of the psycho-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political recruiting agent. The dupe can thus be induced into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many lurid sexual contacts, and these, properly witnessed, can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thereafter be used as blackmail material to assist any failure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pain-drug hy</w:t>
      </w:r>
      <w:r w:rsidRPr="00AF0F8C">
        <w:rPr>
          <w:rFonts w:ascii="Courier New" w:hAnsi="Courier New" w:cs="Courier New"/>
        </w:rPr>
        <w:t>pnosis in causing him to execute orders.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promise of unlimited sexual opportunities, the promise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complete dominion over the bodies and minds of helpless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patients, the promise of complete lawlessness without detection,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can thus attract to "ment</w:t>
      </w:r>
      <w:r w:rsidRPr="00AF0F8C">
        <w:rPr>
          <w:rFonts w:ascii="Courier New" w:hAnsi="Courier New" w:cs="Courier New"/>
        </w:rPr>
        <w:t>al healing" many desirable recruits who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will willingly fall in line with psychopolitical activities.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In that the psychopolitician has under his control the insane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that nation, most of them have criminal tendencies, and as 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can, as his movement </w:t>
      </w:r>
      <w:r w:rsidRPr="00AF0F8C">
        <w:rPr>
          <w:rFonts w:ascii="Courier New" w:hAnsi="Courier New" w:cs="Courier New"/>
        </w:rPr>
        <w:t>goes forward, recruit for his ranks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criminals themselves, he has unlimited numbers of human beings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employ on whatever project he may see fit. In that the insane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will execute destructive projects without question, if given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proper amount of pu</w:t>
      </w:r>
      <w:r w:rsidRPr="00AF0F8C">
        <w:rPr>
          <w:rFonts w:ascii="Courier New" w:hAnsi="Courier New" w:cs="Courier New"/>
        </w:rPr>
        <w:t>nishment and implantation, the degradation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the country's youth, the defamation of its leaders, the subor-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ning of its courts becomes childishly easy.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56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psychopolitician has the advantage of naming as a delu-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sory symptom any attempt</w:t>
      </w:r>
      <w:r w:rsidRPr="00AF0F8C">
        <w:rPr>
          <w:rFonts w:ascii="Courier New" w:hAnsi="Courier New" w:cs="Courier New"/>
        </w:rPr>
        <w:t xml:space="preserve"> on the part of a patient to expose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commands.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psychopolitician should carefully adhere to institutions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should eschew private practice wherever possible, since this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gives him the greatest number of human beings to control the use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Communis</w:t>
      </w:r>
      <w:r w:rsidRPr="00AF0F8C">
        <w:rPr>
          <w:rFonts w:ascii="Courier New" w:hAnsi="Courier New" w:cs="Courier New"/>
        </w:rPr>
        <w:t>m. When he does act in private practice, it should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be only in contact with the families of the wealthy and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officials of the country.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57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CHAPTER XIV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SMASHING OF RELIGIOUS GROUPS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You must know that until recent times the complete</w:t>
      </w:r>
      <w:r w:rsidRPr="00AF0F8C">
        <w:rPr>
          <w:rFonts w:ascii="Courier New" w:hAnsi="Courier New" w:cs="Courier New"/>
        </w:rPr>
        <w:t xml:space="preserve"> subject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mental derangement, whether so light as simple worry or so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heavy as insanity, was the sphere of activity of the church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only the church.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Traditionally in civilized nations and barbaric ones the priest-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hood alone had in complete char</w:t>
      </w:r>
      <w:r w:rsidRPr="00AF0F8C">
        <w:rPr>
          <w:rFonts w:ascii="Courier New" w:hAnsi="Courier New" w:cs="Courier New"/>
        </w:rPr>
        <w:t>ge the mental condition of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citizen. As a matter of great concern to the psychopolitician this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tendency still exists in every public in the Western World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scientific inroads into this sphere has occurred only in official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never in public quart</w:t>
      </w:r>
      <w:r w:rsidRPr="00AF0F8C">
        <w:rPr>
          <w:rFonts w:ascii="Courier New" w:hAnsi="Courier New" w:cs="Courier New"/>
        </w:rPr>
        <w:t>ers.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magnificent tool welded for us by Wundt would be as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nothing if it were not for official insistence in civilized countries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that "scientific practices" be applied to the problem of the mind.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Without this official insistence or even if it rela</w:t>
      </w:r>
      <w:r w:rsidRPr="00AF0F8C">
        <w:rPr>
          <w:rFonts w:ascii="Courier New" w:hAnsi="Courier New" w:cs="Courier New"/>
        </w:rPr>
        <w:t>psed for a moment,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masses would grasp stupidity for the priest, the minister,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clergy when mental condition came in question. Today in Europe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America "scientific practices" in the field of the mind would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not last moments if not enforced enti</w:t>
      </w:r>
      <w:r w:rsidRPr="00AF0F8C">
        <w:rPr>
          <w:rFonts w:ascii="Courier New" w:hAnsi="Courier New" w:cs="Courier New"/>
        </w:rPr>
        <w:t>rely by officialdom.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It must be carefully hidden that the incidence of insanity has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increased only since these "scientific practices" were applied.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Great remarks must be made of "the pace of modern living"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other myths as the cause of the increas</w:t>
      </w:r>
      <w:r w:rsidRPr="00AF0F8C">
        <w:rPr>
          <w:rFonts w:ascii="Courier New" w:hAnsi="Courier New" w:cs="Courier New"/>
        </w:rPr>
        <w:t>ed neurosis in the world.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It is nothing to us what causes it if anything does. It is everything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us that no evidence of any kind shall be tolerated afoot 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permit the public tendency toward the church its way. If given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their heads, if left to themse</w:t>
      </w:r>
      <w:r w:rsidRPr="00AF0F8C">
        <w:rPr>
          <w:rFonts w:ascii="Courier New" w:hAnsi="Courier New" w:cs="Courier New"/>
        </w:rPr>
        <w:t>lves to decide, independent of official-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dom, where they would place their deranged loved ones,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public would choose religious sanatoriums and would avoid as if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plagued places where "scientific practices" prevail.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Given any slightest encouragemen</w:t>
      </w:r>
      <w:r w:rsidRPr="00AF0F8C">
        <w:rPr>
          <w:rFonts w:ascii="Courier New" w:hAnsi="Courier New" w:cs="Courier New"/>
        </w:rPr>
        <w:t>t, public support would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swing on an instant all mental healing into the hands of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churches. And there are Churches waiting to receive it, clever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churches. That terrible monster the Roman Catholic Church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58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still dominates mental healing hea</w:t>
      </w:r>
      <w:r w:rsidRPr="00AF0F8C">
        <w:rPr>
          <w:rFonts w:ascii="Courier New" w:hAnsi="Courier New" w:cs="Courier New"/>
        </w:rPr>
        <w:t>vily throughout the Christian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world and their well schooled priests are always at work to turn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public their way. In the field of pure healing the Church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Christ Science of Boston, Massachusetts excells in commanding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public favour and operates</w:t>
      </w:r>
      <w:r w:rsidRPr="00AF0F8C">
        <w:rPr>
          <w:rFonts w:ascii="Courier New" w:hAnsi="Courier New" w:cs="Courier New"/>
        </w:rPr>
        <w:t xml:space="preserve"> many sanatoriums. All these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must be swept aside. They must be ridiculed and defamed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every cure they advertise must be asserted as a hoax. A full fifth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a psychopolitician's time should be devoted to smashing these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threats. Just as in Russia we h</w:t>
      </w:r>
      <w:r w:rsidRPr="00AF0F8C">
        <w:rPr>
          <w:rFonts w:ascii="Courier New" w:hAnsi="Courier New" w:cs="Courier New"/>
        </w:rPr>
        <w:t>ad to destroy, after many many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years of the most arduous work, the Church, so we must destroy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all faiths in nations marked for conquest.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Insanity must be made to hound the footsteps of every priest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practitioner. His best results must be turned t</w:t>
      </w:r>
      <w:r w:rsidRPr="00AF0F8C">
        <w:rPr>
          <w:rFonts w:ascii="Courier New" w:hAnsi="Courier New" w:cs="Courier New"/>
        </w:rPr>
        <w:t>o jibbering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insanities no matter what means we have to use.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You need not care what effect you have upon the public.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effect you care about is the one upon officials. You must recruit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every agency of the nation marked for slaughter into a foaming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hatred of religious healing. You must suborne district attorneys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judges into an intense belief as fervent as an ancient faith in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God that Christian Science or any other religious practice which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might devote itself to mental healing is vicious, bad,</w:t>
      </w:r>
      <w:r w:rsidRPr="00AF0F8C">
        <w:rPr>
          <w:rFonts w:ascii="Courier New" w:hAnsi="Courier New" w:cs="Courier New"/>
        </w:rPr>
        <w:t xml:space="preserve"> insanity-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causing, publicly hated and intolerable.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You must suborne [sic] and recruit any medical healing organiza-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tion into collusion in this campaign. You must appeal to their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avarice and even their humanity to invite their co-operation in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smas</w:t>
      </w:r>
      <w:r w:rsidRPr="00AF0F8C">
        <w:rPr>
          <w:rFonts w:ascii="Courier New" w:hAnsi="Courier New" w:cs="Courier New"/>
        </w:rPr>
        <w:t>hing all religious healing and thus, to our end, care of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insane. You must see that such societies have only qualified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Communist-indoctrines as their advisers in this matter. For you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can use such societies. They are stupid and stampede easily.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Their</w:t>
      </w:r>
      <w:r w:rsidRPr="00AF0F8C">
        <w:rPr>
          <w:rFonts w:ascii="Courier New" w:hAnsi="Courier New" w:cs="Courier New"/>
        </w:rPr>
        <w:t xml:space="preserve"> cloak and degrees can be used quite well to mask any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operation we care to have masked. We must make them partners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 our endeavour so that they will never be able to crawl from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beneath our thumb and discredit us.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We have battled in America since th</w:t>
      </w:r>
      <w:r w:rsidRPr="00AF0F8C">
        <w:rPr>
          <w:rFonts w:ascii="Courier New" w:hAnsi="Courier New" w:cs="Courier New"/>
        </w:rPr>
        <w:t>e century's turn to bring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nothing any and all Christian influences and we are succeeding.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While we today seem to be kind to the Christian remember we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have yet to influence the "Christian world" to our ends. When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that is done we shall have an end of </w:t>
      </w:r>
      <w:r w:rsidRPr="00AF0F8C">
        <w:rPr>
          <w:rFonts w:ascii="Courier New" w:hAnsi="Courier New" w:cs="Courier New"/>
        </w:rPr>
        <w:t>them everywhere. You may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59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see them here in Russia as trained apes. They do not know their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tether is long only until the apes in other lands have become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unwary.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You must work until "religion" is synonymous with "insanity".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You must work u</w:t>
      </w:r>
      <w:r w:rsidRPr="00AF0F8C">
        <w:rPr>
          <w:rFonts w:ascii="Courier New" w:hAnsi="Courier New" w:cs="Courier New"/>
        </w:rPr>
        <w:t>ntil the officials of city, county and state govern-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ments will not think twice before they pounce upon religious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group as public enemies.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Remember, all lands are governed by the few and only pretend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consult with the many. It is no different in A</w:t>
      </w:r>
      <w:r w:rsidRPr="00AF0F8C">
        <w:rPr>
          <w:rFonts w:ascii="Courier New" w:hAnsi="Courier New" w:cs="Courier New"/>
        </w:rPr>
        <w:t>merica.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petty official, the maker of laws alike can be made to believe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worst. It is not necessary to convince the masses. It is only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necessary to work incessantly upon the official, using personal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defamations, wild lies, false evidences and con</w:t>
      </w:r>
      <w:r w:rsidRPr="00AF0F8C">
        <w:rPr>
          <w:rFonts w:ascii="Courier New" w:hAnsi="Courier New" w:cs="Courier New"/>
        </w:rPr>
        <w:t>stant propaganda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make him fight for you against church or against any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practitioner.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Like the official the bona-fide medical healer also believes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worst if it can be shown to him as dangerous competition.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like the Christian, should be seek</w:t>
      </w:r>
      <w:r w:rsidRPr="00AF0F8C">
        <w:rPr>
          <w:rFonts w:ascii="Courier New" w:hAnsi="Courier New" w:cs="Courier New"/>
        </w:rPr>
        <w:t xml:space="preserve"> to take from us any right we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have gained, we shall finish him as well.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We must be like the vine upon the tree. We use the tree to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climb and then, strangling it, grow into power on the nourish-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ment of its flesh.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We must strike from our path any</w:t>
      </w:r>
      <w:r w:rsidRPr="00AF0F8C">
        <w:rPr>
          <w:rFonts w:ascii="Courier New" w:hAnsi="Courier New" w:cs="Courier New"/>
        </w:rPr>
        <w:t xml:space="preserve"> opposition. We must use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for our tool any authority that comes to hand. And then at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last, the decades sped, we can dispense with all authority save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our own and triumph in the greater glory of the Party.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60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CHAPTER XV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PROPOSALS WHICH MUST BE</w:t>
      </w:r>
      <w:r w:rsidRPr="00AF0F8C">
        <w:rPr>
          <w:rFonts w:ascii="Courier New" w:hAnsi="Courier New" w:cs="Courier New"/>
        </w:rPr>
        <w:t xml:space="preserve"> AVOIDED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There are certain damaging movements which could interrupt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 psychopolitical conquest. These, coming from some quarters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country, might gain headway and should be spotted before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they do, and stamped out.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Proposals may be made by</w:t>
      </w:r>
      <w:r w:rsidRPr="00AF0F8C">
        <w:rPr>
          <w:rFonts w:ascii="Courier New" w:hAnsi="Courier New" w:cs="Courier New"/>
        </w:rPr>
        <w:t xml:space="preserve"> large and powerful group in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country to return the insane to the care of those who have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handled mental healing for tribes and populaces for centuries --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priest. Any movement to place clerygymen in charge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institutions should be fought on the </w:t>
      </w:r>
      <w:r w:rsidRPr="00AF0F8C">
        <w:rPr>
          <w:rFonts w:ascii="Courier New" w:hAnsi="Courier New" w:cs="Courier New"/>
        </w:rPr>
        <w:t>grounds of incompetence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the insanity brought about by religion. The most destructive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thing which could happen to a psychopolitical programme would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be the investment of the ministry with the care of the nation's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insane.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If mental hospitals opera</w:t>
      </w:r>
      <w:r w:rsidRPr="00AF0F8C">
        <w:rPr>
          <w:rFonts w:ascii="Courier New" w:hAnsi="Courier New" w:cs="Courier New"/>
        </w:rPr>
        <w:t>ted by religious group are in exist-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ence, the must be discredited and closed, no matter what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cost, for it might occur that the actual figures of recovery in such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institutions would become known, and that the lack of recovery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 general institution</w:t>
      </w:r>
      <w:r w:rsidRPr="00AF0F8C">
        <w:rPr>
          <w:rFonts w:ascii="Courier New" w:hAnsi="Courier New" w:cs="Courier New"/>
        </w:rPr>
        <w:t>s might be compared to them, and this might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lead to a movement to place the clergy in charge of the insane.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Every argument must be advanced early, to overcome any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possibility of this ever occurring.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A country's law must carefully be made to avoid an</w:t>
      </w:r>
      <w:r w:rsidRPr="00AF0F8C">
        <w:rPr>
          <w:rFonts w:ascii="Courier New" w:hAnsi="Courier New" w:cs="Courier New"/>
        </w:rPr>
        <w:t>y rights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person to the insane. Any suggested laws or Constitutional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Amendments which make the harming of the insane unlawful,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should be fought to the extreme, on the ground that only violent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measures can succeed. If the law were to protect the insan</w:t>
      </w:r>
      <w:r w:rsidRPr="00AF0F8C">
        <w:rPr>
          <w:rFonts w:ascii="Courier New" w:hAnsi="Courier New" w:cs="Courier New"/>
        </w:rPr>
        <w:t>e, as it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normally does not, the entire psychopolitical programme would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very possibly collapse.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Any movements to increase or place under surveillance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orders required to hospitalized the mentally ill should be discour-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aged. This should be left e</w:t>
      </w:r>
      <w:r w:rsidRPr="00AF0F8C">
        <w:rPr>
          <w:rFonts w:ascii="Courier New" w:hAnsi="Courier New" w:cs="Courier New"/>
        </w:rPr>
        <w:t>ntirely in the hand of person well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under the control of psychopolitical operatives. It should be done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with minimum formality, and no recovery of the insane from 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61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institution should be possible by any process of law. Thus, any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movement to </w:t>
      </w:r>
      <w:r w:rsidRPr="00AF0F8C">
        <w:rPr>
          <w:rFonts w:ascii="Courier New" w:hAnsi="Courier New" w:cs="Courier New"/>
        </w:rPr>
        <w:t>add the legal steps of the processes of commit-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ment and release should be discourage on the ground of emer-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gency. To obviate this, the best action is to place a psychiatric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detention ward of the mentally ill in every hospital in a land.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Any wr</w:t>
      </w:r>
      <w:r w:rsidRPr="00AF0F8C">
        <w:rPr>
          <w:rFonts w:ascii="Courier New" w:hAnsi="Courier New" w:cs="Courier New"/>
        </w:rPr>
        <w:t>iting of a psychopolitical nature, accidentally disclosing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themselves, should prevented. All actual literature on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subject of insanity and its treatment should be suppressed, first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by actual security, and second by complex verbiage which renders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it </w:t>
      </w:r>
      <w:r w:rsidRPr="00AF0F8C">
        <w:rPr>
          <w:rFonts w:ascii="Courier New" w:hAnsi="Courier New" w:cs="Courier New"/>
        </w:rPr>
        <w:t>incomprehensible. The actual figures of recovery or death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should never be announced in any papers. Any investigation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attempting to discover whether or not psychiatry or psychology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has ever cured anyone should immediately be discouraged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laughed to s</w:t>
      </w:r>
      <w:r w:rsidRPr="00AF0F8C">
        <w:rPr>
          <w:rFonts w:ascii="Courier New" w:hAnsi="Courier New" w:cs="Courier New"/>
        </w:rPr>
        <w:t>corn, and should mobilize at that point all psycho-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political operatives. At first, it should be ignored, but if this is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not possible, the entire weight of all psychopoliticians in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nation should be pressed into service. Any tactic possible should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</w:t>
      </w:r>
      <w:r w:rsidRPr="00AF0F8C">
        <w:rPr>
          <w:rFonts w:ascii="Courier New" w:hAnsi="Courier New" w:cs="Courier New"/>
        </w:rPr>
        <w:t>e employed to prevent this from occurring. To rebut it, technical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appearing papers should exist as to the tremendous number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cures effected by psychiatry and psychology, and whenever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possible, percentages of cures, no matter how fictitious, should be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worked into legislative papers, thus forming a background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"evidence" which would immediately rebut any effort to actually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discover anyone who had ever been helped by psychiatry or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psychology.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If the Communistic connections of a psychopolitician </w:t>
      </w:r>
      <w:r w:rsidRPr="00AF0F8C">
        <w:rPr>
          <w:rFonts w:ascii="Courier New" w:hAnsi="Courier New" w:cs="Courier New"/>
        </w:rPr>
        <w:t>should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become disclosed, it should be attributed to his own carelessness,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he should, himself, be immediately branded as eccentric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within his own profession.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Authors of literature which seek to demonstrate the picture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 society under complete</w:t>
      </w:r>
      <w:r w:rsidRPr="00AF0F8C">
        <w:rPr>
          <w:rFonts w:ascii="Courier New" w:hAnsi="Courier New" w:cs="Courier New"/>
        </w:rPr>
        <w:t xml:space="preserve"> mental control and duress should be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helped toward infamy or suicide to discredit their works.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Any literature liberalizing any healing practice should be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immediately fought and defeated. All healing practices should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gravitate entirely to authoritati</w:t>
      </w:r>
      <w:r w:rsidRPr="00AF0F8C">
        <w:rPr>
          <w:rFonts w:ascii="Courier New" w:hAnsi="Courier New" w:cs="Courier New"/>
        </w:rPr>
        <w:t>ve levels, and no other opinions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should be admitted, as these might lead to exposure.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Movements to improve youth should be invaded and corrup-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62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ted, as this might interrupt campaigns to produce in youth delin-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quency, addiction, drunkenne</w:t>
      </w:r>
      <w:r w:rsidRPr="00AF0F8C">
        <w:rPr>
          <w:rFonts w:ascii="Courier New" w:hAnsi="Courier New" w:cs="Courier New"/>
        </w:rPr>
        <w:t>ss, and sexual promiscuity.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Communist workers in the field of newspapers and radio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should be protected wherever possible by striking out of action,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through Psychopolitics, any persons consistently attacking them.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These, in their turn, should be pers</w:t>
      </w:r>
      <w:r w:rsidRPr="00AF0F8C">
        <w:rPr>
          <w:rFonts w:ascii="Courier New" w:hAnsi="Courier New" w:cs="Courier New"/>
        </w:rPr>
        <w:t>uaded to give every possible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publicity to the benefits of psychopolitical activities under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heading of "science".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No healing group devoted to the mind must be allowed to exist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within the borders of Russia or its satellites. Only well-vouched-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fo</w:t>
      </w:r>
      <w:r w:rsidRPr="00AF0F8C">
        <w:rPr>
          <w:rFonts w:ascii="Courier New" w:hAnsi="Courier New" w:cs="Courier New"/>
        </w:rPr>
        <w:t>r psychopolitical operatives can be continued in their practice,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and this only for the benefit of the government or against enemy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prisoners.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Any effort to exclude psychiatrists or psychologist from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armed services must be fought.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Any inquest </w:t>
      </w:r>
      <w:r w:rsidRPr="00AF0F8C">
        <w:rPr>
          <w:rFonts w:ascii="Courier New" w:hAnsi="Courier New" w:cs="Courier New"/>
        </w:rPr>
        <w:t>into the "suicide" or sudden mental derangement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any political leader in a nation must be conducted only by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psychopolitical operatives or their dupes, whether Psychopolitics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is responsible or not.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Death and violence against persons attacking Commu</w:t>
      </w:r>
      <w:r w:rsidRPr="00AF0F8C">
        <w:rPr>
          <w:rFonts w:ascii="Courier New" w:hAnsi="Courier New" w:cs="Courier New"/>
        </w:rPr>
        <w:t>nism in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 nation should be eschewed as forbidden. Violent activity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against such person might bring about their martyrdom. De-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famation, and the accusation of insanity, alone should be em-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ployed, and they should be brought at last under the ministratio</w:t>
      </w:r>
      <w:r w:rsidRPr="00AF0F8C">
        <w:rPr>
          <w:rFonts w:ascii="Courier New" w:hAnsi="Courier New" w:cs="Courier New"/>
        </w:rPr>
        <w:t>ns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of psychopolitical operatives, such as psychiatrists and controlled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psychologists.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63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CHAPTER XVI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IN SUMMARY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In this time of unlimited weapons, and in national antagonisms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where atomic war with Capitalistic powers is possible, Psyc</w:t>
      </w:r>
      <w:r w:rsidRPr="00AF0F8C">
        <w:rPr>
          <w:rFonts w:ascii="Courier New" w:hAnsi="Courier New" w:cs="Courier New"/>
        </w:rPr>
        <w:t>ho-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politics must act efficiently as never before.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Any and all programmes of Psychopolitics must be increased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to aid and abet the activities of other Communist agents through-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out the nation in question.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failure of Psychopolitics might well </w:t>
      </w:r>
      <w:r w:rsidRPr="00AF0F8C">
        <w:rPr>
          <w:rFonts w:ascii="Courier New" w:hAnsi="Courier New" w:cs="Courier New"/>
        </w:rPr>
        <w:t>bring about the atomic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bombing of the Motherland.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If Psychopolitics succeeded in its mission throughout the Capi-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talistic nations of the world, there will never be an atomic war,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for Russia will have subjugated all of her enemies.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Communism has</w:t>
      </w:r>
      <w:r w:rsidRPr="00AF0F8C">
        <w:rPr>
          <w:rFonts w:ascii="Courier New" w:hAnsi="Courier New" w:cs="Courier New"/>
        </w:rPr>
        <w:t xml:space="preserve"> already spread across one-sixth of the in-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habited world. Marxist Doctrines have already penetrated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remainder. An extension of the Communist social order is every-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where victorious. The spread of Communism has never been by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force of battle, but by</w:t>
      </w:r>
      <w:r w:rsidRPr="00AF0F8C">
        <w:rPr>
          <w:rFonts w:ascii="Courier New" w:hAnsi="Courier New" w:cs="Courier New"/>
        </w:rPr>
        <w:t xml:space="preserve"> conquest of the mind. In Psychopolitics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we have refined this conquest to its last degree.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psychopolitical operative must succeed, for his success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means a world of Peace. His failure might well mean the destruc-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tion of the civilized portions of</w:t>
      </w:r>
      <w:r w:rsidRPr="00AF0F8C">
        <w:rPr>
          <w:rFonts w:ascii="Courier New" w:hAnsi="Courier New" w:cs="Courier New"/>
        </w:rPr>
        <w:t xml:space="preserve"> Earth by atomic power in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hands of Capitalistic madmen.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end thoroughly justifies the means. The degradation of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populaces is less inhuman than their destruction by atomic fission,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for to an animal who lives only once, any life is sweeter than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death.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end of war is the control of a conquered people. If a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people can be conquered in the absence of war, the end of war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will have been achieved without the destruction of war. A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worthy goal.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 xml:space="preserve">   The psychopolitician has his reward in the ne</w:t>
      </w:r>
      <w:r w:rsidRPr="00AF0F8C">
        <w:rPr>
          <w:rFonts w:ascii="Courier New" w:hAnsi="Courier New" w:cs="Courier New"/>
        </w:rPr>
        <w:t>arly unlimited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control of populaces, in the uninhibited exercise of passion, and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glory of Communist conquest over the stupidity of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enemies of the People.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END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64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[The back outside cover has the following statement:]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*PUBLISHED</w:t>
      </w:r>
      <w:r w:rsidRPr="00AF0F8C">
        <w:rPr>
          <w:rFonts w:ascii="Courier New" w:hAnsi="Courier New" w:cs="Courier New"/>
        </w:rPr>
        <w:t xml:space="preserve"> AS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A PUBLIC SERVICE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By The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CHURCH OF SCIENTOLOGY *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The American St. Hill Organization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2723 West Temple Street</w:t>
      </w:r>
    </w:p>
    <w:p w:rsidR="00000000" w:rsidRPr="00AF0F8C" w:rsidRDefault="00ED231F" w:rsidP="00AF0F8C">
      <w:pPr>
        <w:pStyle w:val="PlainText"/>
        <w:rPr>
          <w:rFonts w:ascii="Courier New" w:hAnsi="Courier New" w:cs="Courier New"/>
        </w:rPr>
      </w:pPr>
      <w:r w:rsidRPr="00AF0F8C">
        <w:rPr>
          <w:rFonts w:ascii="Courier New" w:hAnsi="Courier New" w:cs="Courier New"/>
        </w:rPr>
        <w:t>Los Angeles, California 90026</w:t>
      </w:r>
    </w:p>
    <w:p w:rsidR="00AF0F8C" w:rsidRDefault="00AF0F8C" w:rsidP="00AF0F8C">
      <w:pPr>
        <w:pStyle w:val="PlainText"/>
        <w:rPr>
          <w:rFonts w:ascii="Courier New" w:hAnsi="Courier New" w:cs="Courier New"/>
        </w:rPr>
      </w:pPr>
    </w:p>
    <w:sectPr w:rsidR="00AF0F8C" w:rsidSect="00AF0F8C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compat/>
  <w:rsids>
    <w:rsidRoot w:val="006A0C49"/>
    <w:rsid w:val="00146322"/>
    <w:rsid w:val="006A0C49"/>
    <w:rsid w:val="00A80B26"/>
    <w:rsid w:val="00AF0F8C"/>
    <w:rsid w:val="00ED2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F0F8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F0F8C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20044</Words>
  <Characters>114251</Characters>
  <Application>Microsoft Office Word</Application>
  <DocSecurity>0</DocSecurity>
  <Lines>952</Lines>
  <Paragraphs>268</Paragraphs>
  <ScaleCrop>false</ScaleCrop>
  <Company/>
  <LinksUpToDate>false</LinksUpToDate>
  <CharactersWithSpaces>134027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2016-09-29T14:12:00Z</dcterms:created>
  <dcterms:modified xsi:type="dcterms:W3CDTF">2016-09-29T14:12:00Z</dcterms:modified>
</cp:coreProperties>
</file>